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37162" w14:textId="2C6D3CA0" w:rsidR="00327F4D" w:rsidRPr="005E3042" w:rsidRDefault="00327F4D" w:rsidP="00327F4D">
      <w:pPr>
        <w:jc w:val="center"/>
        <w:rPr>
          <w:rFonts w:cstheme="minorHAnsi"/>
          <w:b/>
          <w:bCs/>
          <w:sz w:val="24"/>
          <w:szCs w:val="24"/>
        </w:rPr>
      </w:pPr>
      <w:r w:rsidRPr="00FC62BE">
        <w:rPr>
          <w:rFonts w:cstheme="minorHAnsi"/>
          <w:b/>
          <w:bCs/>
          <w:sz w:val="32"/>
          <w:szCs w:val="32"/>
        </w:rPr>
        <w:t xml:space="preserve">Formulář pro </w:t>
      </w:r>
      <w:r w:rsidR="00244C8D">
        <w:rPr>
          <w:rFonts w:cstheme="minorHAnsi"/>
          <w:b/>
          <w:bCs/>
          <w:sz w:val="32"/>
          <w:szCs w:val="32"/>
        </w:rPr>
        <w:t>uplatnění reklamace</w:t>
      </w:r>
    </w:p>
    <w:p w14:paraId="316C9EF8" w14:textId="569A856F" w:rsidR="00B921E9" w:rsidRDefault="00327F4D" w:rsidP="00A96880">
      <w:pPr>
        <w:pStyle w:val="Bezmezer"/>
        <w:jc w:val="both"/>
      </w:pPr>
      <w:r w:rsidRPr="005E3042">
        <w:t>(</w:t>
      </w:r>
      <w:bookmarkStart w:id="0" w:name="_Hlk92276171"/>
      <w:r w:rsidR="0078231A" w:rsidRPr="0078231A">
        <w:rPr>
          <w:rFonts w:cstheme="minorHAnsi"/>
        </w:rPr>
        <w:t xml:space="preserve">Tento formulář pro uplatnění reklamace vyplňte a odešlete jej zpět pouze v případě, že chcete reklamovat zboží v zákonné době, tj 24 měsíců od převzetí zboží. Formulář je třeba vytisknout, </w:t>
      </w:r>
      <w:r w:rsidR="0078231A" w:rsidRPr="0078231A">
        <w:rPr>
          <w:rFonts w:cstheme="minorHAnsi"/>
          <w:color w:val="000000" w:themeColor="text1"/>
        </w:rPr>
        <w:t xml:space="preserve">podepsat </w:t>
      </w:r>
      <w:r w:rsidR="0078231A" w:rsidRPr="0078231A">
        <w:rPr>
          <w:rFonts w:cstheme="minorHAnsi"/>
        </w:rPr>
        <w:t>a zaslat naskenovaný na níže uvedenou emailovou adresu, popř. odeslat poštou na níže uvedenou adresu</w:t>
      </w:r>
      <w:r w:rsidR="00844EFB" w:rsidRPr="0053219D">
        <w:t>).</w:t>
      </w:r>
    </w:p>
    <w:p w14:paraId="06042B3E" w14:textId="1796BE06" w:rsidR="00A96880" w:rsidRDefault="00A96880" w:rsidP="00A96880">
      <w:pPr>
        <w:pStyle w:val="Bezmezer"/>
      </w:pPr>
    </w:p>
    <w:p w14:paraId="016D3CF7" w14:textId="2306407A" w:rsidR="00963507" w:rsidRPr="00DE0008" w:rsidRDefault="00963507" w:rsidP="00A96880">
      <w:pPr>
        <w:pStyle w:val="Bezmezer"/>
        <w:rPr>
          <w:b/>
          <w:bCs/>
        </w:rPr>
      </w:pPr>
      <w:r>
        <w:rPr>
          <w:b/>
          <w:bCs/>
        </w:rPr>
        <w:t>Adre</w:t>
      </w:r>
      <w:r w:rsidRPr="00DE0008">
        <w:rPr>
          <w:b/>
          <w:bCs/>
        </w:rPr>
        <w:t>s</w:t>
      </w:r>
      <w:r>
        <w:rPr>
          <w:b/>
          <w:bCs/>
        </w:rPr>
        <w:t xml:space="preserve">a pro doručení </w:t>
      </w:r>
      <w:r w:rsidRPr="00413188">
        <w:t>(</w:t>
      </w:r>
      <w:r>
        <w:t>korespondenční údaje</w:t>
      </w:r>
      <w:r w:rsidRPr="00413188">
        <w:t>)</w:t>
      </w:r>
    </w:p>
    <w:p w14:paraId="643EE6DC" w14:textId="4FB95851" w:rsidR="00963507" w:rsidRPr="005E3042" w:rsidRDefault="00AE58C7" w:rsidP="00A96880">
      <w:pPr>
        <w:pStyle w:val="Bezmezer"/>
      </w:pPr>
      <w:r>
        <w:t>Poštovní zásilkou</w:t>
      </w:r>
      <w:r w:rsidR="00963507" w:rsidRPr="005E3042">
        <w:t>:</w:t>
      </w:r>
      <w:r w:rsidR="00963507">
        <w:tab/>
      </w:r>
      <w:r w:rsidR="00963507">
        <w:tab/>
      </w:r>
      <w:r>
        <w:t xml:space="preserve">Rybářské potřeby U Habakuka s.r.o., </w:t>
      </w:r>
      <w:r w:rsidR="00963507">
        <w:t>Bolevecká</w:t>
      </w:r>
      <w:r w:rsidR="00963507" w:rsidRPr="005E3042">
        <w:t xml:space="preserve"> </w:t>
      </w:r>
      <w:r w:rsidR="00963507">
        <w:t>11</w:t>
      </w:r>
      <w:r w:rsidR="00963507" w:rsidRPr="005E3042">
        <w:t xml:space="preserve">, </w:t>
      </w:r>
      <w:r w:rsidR="00963507">
        <w:t>301</w:t>
      </w:r>
      <w:r w:rsidR="00963507" w:rsidRPr="005E3042">
        <w:t xml:space="preserve"> 00 P</w:t>
      </w:r>
      <w:r w:rsidR="00963507">
        <w:t>lzeň</w:t>
      </w:r>
    </w:p>
    <w:p w14:paraId="745F2722" w14:textId="13903ECD" w:rsidR="00963507" w:rsidRDefault="00963507" w:rsidP="00A96880">
      <w:pPr>
        <w:pStyle w:val="Bezmezer"/>
        <w:rPr>
          <w:color w:val="4D5156"/>
          <w:shd w:val="clear" w:color="auto" w:fill="FFFFFF"/>
        </w:rPr>
      </w:pPr>
      <w:r w:rsidRPr="005E3042">
        <w:t>E-mail</w:t>
      </w:r>
      <w:r w:rsidR="00AE58C7">
        <w:t>em na adresu</w:t>
      </w:r>
      <w:r w:rsidRPr="005E3042">
        <w:t>:</w:t>
      </w:r>
      <w:r>
        <w:tab/>
      </w:r>
      <w:r>
        <w:tab/>
      </w:r>
      <w:r w:rsidR="00A96880">
        <w:t>reklamace@uhabakuka.cz</w:t>
      </w:r>
    </w:p>
    <w:p w14:paraId="1BEDAD90" w14:textId="66583F64" w:rsidR="00A96880" w:rsidRDefault="00A96880" w:rsidP="00A96880">
      <w:pPr>
        <w:pStyle w:val="Bezmezer"/>
      </w:pPr>
    </w:p>
    <w:p w14:paraId="4BBB08E0" w14:textId="6B187C79" w:rsidR="00327F4D" w:rsidRPr="00DE0008" w:rsidRDefault="00A96880" w:rsidP="00A96880">
      <w:pPr>
        <w:pStyle w:val="Bezmezer"/>
        <w:rPr>
          <w:b/>
          <w:bCs/>
        </w:rPr>
      </w:pPr>
      <w:r>
        <w:rPr>
          <w:b/>
          <w:bCs/>
        </w:rPr>
        <w:t>Prodávající</w:t>
      </w:r>
    </w:p>
    <w:p w14:paraId="5B9BA7AE" w14:textId="069F9AF7" w:rsidR="00327F4D" w:rsidRDefault="00327F4D" w:rsidP="00A96880">
      <w:pPr>
        <w:pStyle w:val="Bezmezer"/>
      </w:pPr>
      <w:r w:rsidRPr="005E3042">
        <w:t xml:space="preserve">Internetový </w:t>
      </w:r>
      <w:r w:rsidR="000A3714" w:rsidRPr="005E3042">
        <w:t>obchod:</w:t>
      </w:r>
      <w:r w:rsidR="00FC62BE">
        <w:tab/>
      </w:r>
      <w:r w:rsidR="00FC62BE">
        <w:tab/>
      </w:r>
      <w:r w:rsidR="00A96880">
        <w:t>www.uhabakuka.cz</w:t>
      </w:r>
    </w:p>
    <w:p w14:paraId="39566724" w14:textId="25EC20D3" w:rsidR="00A96880" w:rsidRPr="005E3042" w:rsidRDefault="00A96880" w:rsidP="00A96880">
      <w:pPr>
        <w:pStyle w:val="Bezmezer"/>
      </w:pPr>
      <w:r>
        <w:t>Společnost:</w:t>
      </w:r>
      <w:r>
        <w:tab/>
      </w:r>
      <w:r>
        <w:tab/>
      </w:r>
      <w:r>
        <w:tab/>
        <w:t>Rybářské potřeby U Habakuka s.r.o.</w:t>
      </w:r>
    </w:p>
    <w:p w14:paraId="56D6E330" w14:textId="25B33770" w:rsidR="00327F4D" w:rsidRPr="005E3042" w:rsidRDefault="00327F4D" w:rsidP="00A96880">
      <w:pPr>
        <w:pStyle w:val="Bezmezer"/>
      </w:pPr>
      <w:r w:rsidRPr="005E3042">
        <w:t xml:space="preserve">Se </w:t>
      </w:r>
      <w:r w:rsidR="000A3714" w:rsidRPr="005E3042">
        <w:t>sídlem:</w:t>
      </w:r>
      <w:r w:rsidR="00FC62BE">
        <w:tab/>
      </w:r>
      <w:r w:rsidR="00FC62BE">
        <w:tab/>
      </w:r>
      <w:r w:rsidR="00FC62BE">
        <w:tab/>
      </w:r>
      <w:r w:rsidR="00A96880">
        <w:t>Krokova</w:t>
      </w:r>
      <w:r w:rsidR="00F71B0B" w:rsidRPr="005E3042">
        <w:t xml:space="preserve"> </w:t>
      </w:r>
      <w:r w:rsidR="00A96880">
        <w:t>983</w:t>
      </w:r>
      <w:r w:rsidR="00F71B0B" w:rsidRPr="005E3042">
        <w:t xml:space="preserve">, </w:t>
      </w:r>
      <w:r w:rsidR="00963507">
        <w:t>3</w:t>
      </w:r>
      <w:r w:rsidR="00A96880">
        <w:t>37</w:t>
      </w:r>
      <w:r w:rsidR="00F71B0B" w:rsidRPr="005E3042">
        <w:t xml:space="preserve"> 0</w:t>
      </w:r>
      <w:r w:rsidR="00A96880">
        <w:t>1</w:t>
      </w:r>
      <w:r w:rsidR="00F71B0B" w:rsidRPr="005E3042">
        <w:t xml:space="preserve"> </w:t>
      </w:r>
      <w:r w:rsidR="00A96880">
        <w:t>Rokycany</w:t>
      </w:r>
    </w:p>
    <w:p w14:paraId="1FF125B2" w14:textId="6D38C8F0" w:rsidR="00327F4D" w:rsidRPr="005E3042" w:rsidRDefault="000A3714" w:rsidP="00A96880">
      <w:pPr>
        <w:pStyle w:val="Bezmezer"/>
      </w:pPr>
      <w:r w:rsidRPr="005E3042">
        <w:t>IČ:</w:t>
      </w:r>
      <w:r w:rsidR="00FC62BE">
        <w:tab/>
      </w:r>
      <w:r w:rsidR="00FC62BE">
        <w:tab/>
      </w:r>
      <w:r w:rsidR="00FC62BE">
        <w:tab/>
      </w:r>
      <w:r w:rsidR="00FC62BE">
        <w:tab/>
      </w:r>
      <w:r w:rsidR="00327F4D" w:rsidRPr="005E3042">
        <w:t>1</w:t>
      </w:r>
      <w:r w:rsidR="00A96880">
        <w:t>70 57 426</w:t>
      </w:r>
    </w:p>
    <w:p w14:paraId="09F3707C" w14:textId="07F3CBE0" w:rsidR="00327F4D" w:rsidRPr="005E3042" w:rsidRDefault="000A3714" w:rsidP="00A96880">
      <w:pPr>
        <w:pStyle w:val="Bezmezer"/>
      </w:pPr>
      <w:r w:rsidRPr="005E3042">
        <w:t>DIČ:</w:t>
      </w:r>
      <w:r w:rsidR="00FC62BE">
        <w:tab/>
      </w:r>
      <w:r w:rsidR="00FC62BE">
        <w:tab/>
      </w:r>
      <w:r w:rsidR="00FC62BE">
        <w:tab/>
      </w:r>
      <w:r w:rsidR="00FC62BE">
        <w:tab/>
      </w:r>
      <w:r w:rsidR="00A96880">
        <w:t>CZ17057426</w:t>
      </w:r>
    </w:p>
    <w:bookmarkEnd w:id="0"/>
    <w:p w14:paraId="1C30FF0A" w14:textId="6524F550" w:rsidR="00327F4D" w:rsidRPr="005E3042" w:rsidRDefault="00A96880" w:rsidP="00757687">
      <w:pPr>
        <w:jc w:val="both"/>
        <w:rPr>
          <w:rFonts w:cstheme="minorHAnsi"/>
          <w:sz w:val="24"/>
          <w:szCs w:val="24"/>
        </w:rPr>
      </w:pPr>
      <w:r w:rsidRPr="00A96880">
        <w:t>Společnost zapsána v OR u KS v Plzni, oddíl C, vložka 42143.</w:t>
      </w:r>
    </w:p>
    <w:p w14:paraId="1F361DE8" w14:textId="3E6AEC46" w:rsidR="00DE0008" w:rsidRDefault="00327F4D" w:rsidP="00411CBE">
      <w:pPr>
        <w:pStyle w:val="Bezmezer"/>
        <w:rPr>
          <w:b/>
          <w:bCs/>
        </w:rPr>
      </w:pPr>
      <w:r w:rsidRPr="009915C8">
        <w:rPr>
          <w:b/>
          <w:bCs/>
        </w:rPr>
        <w:t>Spotřebitel</w:t>
      </w:r>
      <w:r w:rsidR="00DE0008" w:rsidRPr="009915C8">
        <w:rPr>
          <w:b/>
          <w:bCs/>
        </w:rPr>
        <w:t xml:space="preserve"> </w:t>
      </w:r>
      <w:proofErr w:type="gramStart"/>
      <w:r w:rsidR="00DE0008" w:rsidRPr="009915C8">
        <w:rPr>
          <w:b/>
          <w:bCs/>
        </w:rPr>
        <w:t>(</w:t>
      </w:r>
      <w:r w:rsidR="00FE13C0" w:rsidRPr="009915C8">
        <w:rPr>
          <w:b/>
          <w:bCs/>
        </w:rPr>
        <w:t xml:space="preserve"> VYPLŇTE</w:t>
      </w:r>
      <w:proofErr w:type="gramEnd"/>
      <w:r w:rsidR="00FE13C0" w:rsidRPr="009915C8">
        <w:rPr>
          <w:b/>
          <w:bCs/>
        </w:rPr>
        <w:t xml:space="preserve"> </w:t>
      </w:r>
      <w:r w:rsidR="00DE0008" w:rsidRPr="009915C8">
        <w:rPr>
          <w:b/>
          <w:bCs/>
        </w:rPr>
        <w:t>)</w:t>
      </w:r>
      <w:r w:rsidRPr="009915C8">
        <w:rPr>
          <w:b/>
          <w:bCs/>
        </w:rPr>
        <w:t xml:space="preserve"> </w:t>
      </w:r>
    </w:p>
    <w:p w14:paraId="49976DA2" w14:textId="79675CD6" w:rsidR="009915C8" w:rsidRPr="009915C8" w:rsidRDefault="000B00B2" w:rsidP="00411CBE">
      <w:pPr>
        <w:pStyle w:val="Bezmezer"/>
        <w:rPr>
          <w:b/>
          <w:bCs/>
        </w:rPr>
      </w:pPr>
      <w:r w:rsidRPr="00590AD7">
        <w:rPr>
          <w:rFonts w:cstheme="minorHAnsi"/>
          <w:noProof/>
        </w:rPr>
        <mc:AlternateContent>
          <mc:Choice Requires="wps">
            <w:drawing>
              <wp:anchor distT="45720" distB="45720" distL="114300" distR="114300" simplePos="0" relativeHeight="251665408" behindDoc="1" locked="0" layoutInCell="1" allowOverlap="1" wp14:anchorId="0972836F" wp14:editId="577E332E">
                <wp:simplePos x="0" y="0"/>
                <wp:positionH relativeFrom="margin">
                  <wp:posOffset>1607820</wp:posOffset>
                </wp:positionH>
                <wp:positionV relativeFrom="page">
                  <wp:posOffset>4396105</wp:posOffset>
                </wp:positionV>
                <wp:extent cx="4127500" cy="311150"/>
                <wp:effectExtent l="0" t="0" r="25400" b="12700"/>
                <wp:wrapNone/>
                <wp:docPr id="122865452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1112D71C" w14:textId="1CC85297" w:rsidR="007C58D0" w:rsidRPr="00590AD7" w:rsidRDefault="007C58D0" w:rsidP="007C58D0">
                            <w:pPr>
                              <w:pStyle w:val="Bezmezer"/>
                              <w:rPr>
                                <w:sz w:val="24"/>
                                <w:szCs w:val="24"/>
                              </w:rPr>
                            </w:pPr>
                            <w:permStart w:id="1381972680" w:edGrp="everyone"/>
                            <w:permEnd w:id="138197268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72836F" id="_x0000_t202" coordsize="21600,21600" o:spt="202" path="m,l,21600r21600,l21600,xe">
                <v:stroke joinstyle="miter"/>
                <v:path gradientshapeok="t" o:connecttype="rect"/>
              </v:shapetype>
              <v:shape id="Textové pole 2" o:spid="_x0000_s1026" type="#_x0000_t202" style="position:absolute;margin-left:126.6pt;margin-top:346.15pt;width:325pt;height:24.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">
                <v:textbox>
                  <w:txbxContent>
                    <w:p w14:paraId="1112D71C" w14:textId="1CC85297" w:rsidR="007C58D0" w:rsidRPr="00590AD7" w:rsidRDefault="007C58D0" w:rsidP="007C58D0">
                      <w:pPr>
                        <w:pStyle w:val="Bezmezer"/>
                        <w:rPr>
                          <w:sz w:val="24"/>
                          <w:szCs w:val="24"/>
                        </w:rPr>
                      </w:pPr>
                      <w:permStart w:id="1381972680" w:edGrp="everyone"/>
                      <w:permEnd w:id="1381972680"/>
                    </w:p>
                  </w:txbxContent>
                </v:textbox>
                <w10:wrap anchorx="margin" anchory="page"/>
              </v:shape>
            </w:pict>
          </mc:Fallback>
        </mc:AlternateContent>
      </w:r>
    </w:p>
    <w:p w14:paraId="5C9DAB60" w14:textId="77777777" w:rsidR="000B00B2" w:rsidRDefault="00757687" w:rsidP="00411CBE">
      <w:pPr>
        <w:pStyle w:val="Bezmezer"/>
        <w:rPr>
          <w:rFonts w:cstheme="minorHAnsi"/>
        </w:rPr>
      </w:pPr>
      <w:r w:rsidRPr="005E3042">
        <w:rPr>
          <w:rFonts w:cstheme="minorHAnsi"/>
        </w:rPr>
        <w:t>J</w:t>
      </w:r>
      <w:r w:rsidR="00327F4D" w:rsidRPr="005E3042">
        <w:rPr>
          <w:rFonts w:cstheme="minorHAnsi"/>
        </w:rPr>
        <w:t xml:space="preserve">méno a příjmení: </w:t>
      </w:r>
    </w:p>
    <w:p w14:paraId="688ECC58" w14:textId="0D61807F" w:rsidR="00757687" w:rsidRPr="00DE0008" w:rsidRDefault="000B00B2" w:rsidP="00411CBE">
      <w:pPr>
        <w:pStyle w:val="Bezmezer"/>
        <w:rPr>
          <w:rFonts w:cstheme="minorHAnsi"/>
        </w:rPr>
      </w:pPr>
      <w:r w:rsidRPr="00590AD7">
        <w:rPr>
          <w:rFonts w:cstheme="minorHAnsi"/>
          <w:noProof/>
        </w:rPr>
        <mc:AlternateContent>
          <mc:Choice Requires="wps">
            <w:drawing>
              <wp:anchor distT="45720" distB="45720" distL="114300" distR="114300" simplePos="0" relativeHeight="251666432" behindDoc="1" locked="0" layoutInCell="1" allowOverlap="1" wp14:anchorId="017BCCE0" wp14:editId="0BF82D83">
                <wp:simplePos x="0" y="0"/>
                <wp:positionH relativeFrom="margin">
                  <wp:align>right</wp:align>
                </wp:positionH>
                <wp:positionV relativeFrom="page">
                  <wp:posOffset>4783421</wp:posOffset>
                </wp:positionV>
                <wp:extent cx="4127500" cy="570839"/>
                <wp:effectExtent l="0" t="0" r="25400" b="20320"/>
                <wp:wrapNone/>
                <wp:docPr id="61235003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570839"/>
                        </a:xfrm>
                        <a:prstGeom prst="rect">
                          <a:avLst/>
                        </a:prstGeom>
                        <a:solidFill>
                          <a:srgbClr val="FFFFFF"/>
                        </a:solidFill>
                        <a:ln w="9525">
                          <a:solidFill>
                            <a:srgbClr val="000000"/>
                          </a:solidFill>
                          <a:miter lim="800000"/>
                          <a:headEnd/>
                          <a:tailEnd/>
                        </a:ln>
                      </wps:spPr>
                      <wps:txbx>
                        <w:txbxContent>
                          <w:p w14:paraId="2AE99C32" w14:textId="77777777" w:rsidR="007C58D0" w:rsidRPr="00590AD7" w:rsidRDefault="007C58D0" w:rsidP="007C58D0">
                            <w:pPr>
                              <w:pStyle w:val="Bezmezer"/>
                              <w:rPr>
                                <w:sz w:val="24"/>
                                <w:szCs w:val="24"/>
                              </w:rPr>
                            </w:pPr>
                            <w:permStart w:id="1148142828" w:edGrp="everyone"/>
                            <w:permEnd w:id="114814282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7BCCE0" id="_x0000_s1027" type="#_x0000_t202" style="position:absolute;margin-left:273.8pt;margin-top:376.65pt;width:325pt;height:44.95pt;z-index:-251650048;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">
                <v:textbox>
                  <w:txbxContent>
                    <w:p w14:paraId="2AE99C32" w14:textId="77777777" w:rsidR="007C58D0" w:rsidRPr="00590AD7" w:rsidRDefault="007C58D0" w:rsidP="007C58D0">
                      <w:pPr>
                        <w:pStyle w:val="Bezmezer"/>
                        <w:rPr>
                          <w:sz w:val="24"/>
                          <w:szCs w:val="24"/>
                        </w:rPr>
                      </w:pPr>
                      <w:permStart w:id="1148142828" w:edGrp="everyone"/>
                      <w:permEnd w:id="1148142828"/>
                    </w:p>
                  </w:txbxContent>
                </v:textbox>
                <w10:wrap anchorx="margin" anchory="page"/>
              </v:shape>
            </w:pict>
          </mc:Fallback>
        </mc:AlternateContent>
      </w:r>
      <w:r w:rsidR="00590AD7">
        <w:rPr>
          <w:rFonts w:cstheme="minorHAnsi"/>
        </w:rPr>
        <w:tab/>
      </w:r>
      <w:r w:rsidR="00590AD7">
        <w:rPr>
          <w:rFonts w:cstheme="minorHAnsi"/>
        </w:rPr>
        <w:tab/>
      </w:r>
      <w:r w:rsidR="00590AD7">
        <w:rPr>
          <w:rFonts w:cstheme="minorHAnsi"/>
        </w:rPr>
        <w:fldChar w:fldCharType="begin"/>
      </w:r>
      <w:r w:rsidR="00590AD7">
        <w:rPr>
          <w:rFonts w:cstheme="minorHAnsi"/>
        </w:rPr>
        <w:instrText xml:space="preserve"> AUTOTEXT  " Jednoduché textové pole"  \* MERGEFORMAT </w:instrText>
      </w:r>
      <w:r w:rsidR="00590AD7">
        <w:rPr>
          <w:rFonts w:cstheme="minorHAnsi"/>
        </w:rPr>
        <w:fldChar w:fldCharType="separate"/>
      </w:r>
      <w:r w:rsidR="00590AD7">
        <w:rPr>
          <w:rFonts w:cstheme="minorHAnsi"/>
        </w:rPr>
        <w:fldChar w:fldCharType="end"/>
      </w:r>
    </w:p>
    <w:p w14:paraId="2E01EE00" w14:textId="77777777" w:rsidR="000B00B2" w:rsidRDefault="00757687" w:rsidP="00411CBE">
      <w:pPr>
        <w:pStyle w:val="Bezmezer"/>
        <w:rPr>
          <w:rFonts w:cstheme="minorHAnsi"/>
        </w:rPr>
      </w:pPr>
      <w:r w:rsidRPr="005E3042">
        <w:rPr>
          <w:rFonts w:cstheme="minorHAnsi"/>
        </w:rPr>
        <w:t>A</w:t>
      </w:r>
      <w:r w:rsidR="00327F4D" w:rsidRPr="005E3042">
        <w:rPr>
          <w:rFonts w:cstheme="minorHAnsi"/>
        </w:rPr>
        <w:t xml:space="preserve">dresa: </w:t>
      </w:r>
    </w:p>
    <w:p w14:paraId="71AFE629" w14:textId="77777777" w:rsidR="000B00B2" w:rsidRDefault="000B00B2" w:rsidP="00411CBE">
      <w:pPr>
        <w:pStyle w:val="Bezmezer"/>
        <w:rPr>
          <w:rFonts w:cstheme="minorHAnsi"/>
        </w:rPr>
      </w:pPr>
    </w:p>
    <w:p w14:paraId="7EC381FC" w14:textId="77777777" w:rsidR="000B00B2" w:rsidRDefault="000B00B2" w:rsidP="00411CBE">
      <w:pPr>
        <w:pStyle w:val="Bezmezer"/>
        <w:rPr>
          <w:rFonts w:cstheme="minorHAnsi"/>
        </w:rPr>
      </w:pPr>
    </w:p>
    <w:p w14:paraId="23608AE1" w14:textId="57A474E5" w:rsidR="000B00B2" w:rsidRDefault="000B00B2" w:rsidP="00411CBE">
      <w:pPr>
        <w:pStyle w:val="Bezmezer"/>
        <w:rPr>
          <w:rFonts w:cstheme="minorHAnsi"/>
        </w:rPr>
      </w:pPr>
      <w:r w:rsidRPr="00590AD7">
        <w:rPr>
          <w:rFonts w:cstheme="minorHAnsi"/>
          <w:noProof/>
        </w:rPr>
        <mc:AlternateContent>
          <mc:Choice Requires="wps">
            <w:drawing>
              <wp:anchor distT="45720" distB="45720" distL="114300" distR="114300" simplePos="0" relativeHeight="251663360" behindDoc="1" locked="0" layoutInCell="1" allowOverlap="1" wp14:anchorId="2B3859D6" wp14:editId="1C99F766">
                <wp:simplePos x="0" y="0"/>
                <wp:positionH relativeFrom="margin">
                  <wp:posOffset>1607820</wp:posOffset>
                </wp:positionH>
                <wp:positionV relativeFrom="page">
                  <wp:posOffset>5412534</wp:posOffset>
                </wp:positionV>
                <wp:extent cx="4127500" cy="311150"/>
                <wp:effectExtent l="0" t="0" r="25400" b="12700"/>
                <wp:wrapNone/>
                <wp:docPr id="165261960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3CE1F9F1" w14:textId="520387DE" w:rsidR="00590AD7" w:rsidRPr="00590AD7" w:rsidRDefault="00590AD7" w:rsidP="00590AD7">
                            <w:pPr>
                              <w:pStyle w:val="Bezmezer"/>
                              <w:rPr>
                                <w:sz w:val="24"/>
                                <w:szCs w:val="24"/>
                              </w:rPr>
                            </w:pPr>
                            <w:permStart w:id="996149242" w:edGrp="everyone"/>
                            <w:permEnd w:id="99614924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3859D6" id="_x0000_s1028" type="#_x0000_t202" style="position:absolute;margin-left:126.6pt;margin-top:426.2pt;width:325pt;height:24.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">
                <v:textbox>
                  <w:txbxContent>
                    <w:p w14:paraId="3CE1F9F1" w14:textId="520387DE" w:rsidR="00590AD7" w:rsidRPr="00590AD7" w:rsidRDefault="00590AD7" w:rsidP="00590AD7">
                      <w:pPr>
                        <w:pStyle w:val="Bezmezer"/>
                        <w:rPr>
                          <w:sz w:val="24"/>
                          <w:szCs w:val="24"/>
                        </w:rPr>
                      </w:pPr>
                      <w:permStart w:id="996149242" w:edGrp="everyone"/>
                      <w:permEnd w:id="996149242"/>
                    </w:p>
                  </w:txbxContent>
                </v:textbox>
                <w10:wrap anchorx="margin" anchory="page"/>
              </v:shape>
            </w:pict>
          </mc:Fallback>
        </mc:AlternateContent>
      </w:r>
    </w:p>
    <w:p w14:paraId="5827ECE3" w14:textId="42AF3C2D" w:rsidR="00757687" w:rsidRPr="005E3042" w:rsidRDefault="00757687" w:rsidP="00411CBE">
      <w:pPr>
        <w:pStyle w:val="Bezmezer"/>
        <w:rPr>
          <w:rFonts w:cstheme="minorHAnsi"/>
        </w:rPr>
      </w:pPr>
      <w:r w:rsidRPr="005E3042">
        <w:rPr>
          <w:rFonts w:cstheme="minorHAnsi"/>
        </w:rPr>
        <w:t>T</w:t>
      </w:r>
      <w:r w:rsidR="00327F4D" w:rsidRPr="005E3042">
        <w:rPr>
          <w:rFonts w:cstheme="minorHAnsi"/>
        </w:rPr>
        <w:t xml:space="preserve">elefon </w:t>
      </w:r>
      <w:r w:rsidRPr="005E3042">
        <w:rPr>
          <w:rFonts w:cstheme="minorHAnsi"/>
        </w:rPr>
        <w:t>nebo</w:t>
      </w:r>
      <w:r w:rsidR="00327F4D" w:rsidRPr="005E3042">
        <w:rPr>
          <w:rFonts w:cstheme="minorHAnsi"/>
        </w:rPr>
        <w:t xml:space="preserve"> e-mail: </w:t>
      </w:r>
    </w:p>
    <w:p w14:paraId="38629EB9" w14:textId="3A36203F" w:rsidR="00C97324" w:rsidRPr="005E3042" w:rsidRDefault="00C97324" w:rsidP="00411CBE">
      <w:pPr>
        <w:pStyle w:val="Bezmezer"/>
        <w:rPr>
          <w:rFonts w:cstheme="minorHAnsi"/>
        </w:rPr>
      </w:pPr>
    </w:p>
    <w:p w14:paraId="23E656B4" w14:textId="64B9AB43" w:rsidR="007C58D0" w:rsidRDefault="007C58D0" w:rsidP="00411CBE">
      <w:pPr>
        <w:pStyle w:val="Bezmezer"/>
        <w:rPr>
          <w:rFonts w:cstheme="minorHAnsi"/>
        </w:rPr>
      </w:pPr>
    </w:p>
    <w:p w14:paraId="7333C43B" w14:textId="153F2A3E" w:rsidR="00C97324" w:rsidRPr="00D762F8" w:rsidRDefault="001952CA" w:rsidP="00411CBE">
      <w:pPr>
        <w:pStyle w:val="Bezmezer"/>
        <w:rPr>
          <w:rFonts w:cstheme="minorHAnsi"/>
          <w:b/>
          <w:bCs/>
        </w:rPr>
      </w:pPr>
      <w:r w:rsidRPr="00D762F8">
        <w:rPr>
          <w:rFonts w:cstheme="minorHAnsi"/>
          <w:b/>
          <w:bCs/>
        </w:rPr>
        <w:t xml:space="preserve">Oznámení o </w:t>
      </w:r>
      <w:r w:rsidR="003619EA">
        <w:rPr>
          <w:rFonts w:cstheme="minorHAnsi"/>
          <w:b/>
          <w:bCs/>
        </w:rPr>
        <w:t>reklamaci</w:t>
      </w:r>
    </w:p>
    <w:p w14:paraId="5C1BB463" w14:textId="77777777" w:rsidR="003619EA" w:rsidRDefault="003619EA" w:rsidP="004243CA">
      <w:pPr>
        <w:pStyle w:val="Bezmezer"/>
        <w:jc w:val="both"/>
      </w:pPr>
      <w:r w:rsidRPr="005E3042">
        <w:t>Mnou zakoupený produkt</w:t>
      </w:r>
      <w:r>
        <w:t xml:space="preserve"> v</w:t>
      </w:r>
      <w:r w:rsidRPr="005E3042">
        <w:t>e Vašem internetovém obchodě www.ca</w:t>
      </w:r>
      <w:r>
        <w:t>n</w:t>
      </w:r>
      <w:r w:rsidRPr="005E3042">
        <w:t>vasbykristyna.cz</w:t>
      </w:r>
      <w:r>
        <w:t xml:space="preserve"> </w:t>
      </w:r>
      <w:r w:rsidRPr="005E3042">
        <w:t xml:space="preserve">vykazuje </w:t>
      </w:r>
      <w:r>
        <w:t xml:space="preserve">níže popsané vady. Jakožto </w:t>
      </w:r>
      <w:r w:rsidRPr="005E3042">
        <w:t xml:space="preserve">spotřebitel požaduji vyřídit reklamaci </w:t>
      </w:r>
      <w:r>
        <w:t>níže uvedeným způsobem.</w:t>
      </w:r>
    </w:p>
    <w:p w14:paraId="22425843" w14:textId="22FAB795" w:rsidR="007C58D0" w:rsidRDefault="007C58D0" w:rsidP="00411CBE">
      <w:pPr>
        <w:pStyle w:val="Bezmezer"/>
        <w:rPr>
          <w:rFonts w:cstheme="minorHAnsi"/>
        </w:rPr>
      </w:pPr>
    </w:p>
    <w:p w14:paraId="6672D113" w14:textId="7CBE7147" w:rsidR="007C58D0" w:rsidRPr="00324898" w:rsidRDefault="007C58D0" w:rsidP="00411CBE">
      <w:pPr>
        <w:pStyle w:val="Bezmezer"/>
        <w:rPr>
          <w:b/>
          <w:bCs/>
        </w:rPr>
      </w:pPr>
      <w:r w:rsidRPr="00324898">
        <w:rPr>
          <w:b/>
          <w:bCs/>
        </w:rPr>
        <w:t xml:space="preserve">Detail </w:t>
      </w:r>
      <w:r w:rsidR="00A9055B">
        <w:rPr>
          <w:b/>
          <w:bCs/>
        </w:rPr>
        <w:t>reklamace</w:t>
      </w:r>
      <w:r w:rsidRPr="00324898">
        <w:rPr>
          <w:b/>
          <w:bCs/>
        </w:rPr>
        <w:t xml:space="preserve"> </w:t>
      </w:r>
      <w:proofErr w:type="gramStart"/>
      <w:r w:rsidRPr="00324898">
        <w:rPr>
          <w:b/>
          <w:bCs/>
        </w:rPr>
        <w:t>( VYPLŇTE</w:t>
      </w:r>
      <w:proofErr w:type="gramEnd"/>
      <w:r w:rsidRPr="00324898">
        <w:rPr>
          <w:b/>
          <w:bCs/>
        </w:rPr>
        <w:t xml:space="preserve"> ) </w:t>
      </w:r>
    </w:p>
    <w:p w14:paraId="498B4E98" w14:textId="6E891F83" w:rsidR="00324898" w:rsidRPr="00DE0008" w:rsidRDefault="008A329D" w:rsidP="00411CBE">
      <w:pPr>
        <w:pStyle w:val="Bezmezer"/>
      </w:pPr>
      <w:r w:rsidRPr="00A24680">
        <w:rPr>
          <w:noProof/>
        </w:rPr>
        <mc:AlternateContent>
          <mc:Choice Requires="wps">
            <w:drawing>
              <wp:anchor distT="45720" distB="45720" distL="114300" distR="114300" simplePos="0" relativeHeight="251669504" behindDoc="1" locked="0" layoutInCell="1" allowOverlap="1" wp14:anchorId="76F89E92" wp14:editId="24B4621D">
                <wp:simplePos x="0" y="0"/>
                <wp:positionH relativeFrom="margin">
                  <wp:posOffset>1607820</wp:posOffset>
                </wp:positionH>
                <wp:positionV relativeFrom="page">
                  <wp:posOffset>6954949</wp:posOffset>
                </wp:positionV>
                <wp:extent cx="4127500" cy="311150"/>
                <wp:effectExtent l="0" t="0" r="25400" b="12700"/>
                <wp:wrapNone/>
                <wp:docPr id="16116286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0EEE5699" w14:textId="77777777" w:rsidR="000B2D8B" w:rsidRPr="00590AD7" w:rsidRDefault="000B2D8B" w:rsidP="000B2D8B">
                            <w:pPr>
                              <w:pStyle w:val="Bezmezer"/>
                              <w:rPr>
                                <w:sz w:val="24"/>
                                <w:szCs w:val="24"/>
                              </w:rPr>
                            </w:pPr>
                            <w:permStart w:id="2113672082" w:edGrp="everyone"/>
                            <w:permEnd w:id="211367208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F89E92" id="_x0000_s1029" type="#_x0000_t202" style="position:absolute;margin-left:126.6pt;margin-top:547.65pt;width:325pt;height:24.5pt;z-index:-251646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">
                <v:textbox>
                  <w:txbxContent>
                    <w:p w14:paraId="0EEE5699" w14:textId="77777777" w:rsidR="000B2D8B" w:rsidRPr="00590AD7" w:rsidRDefault="000B2D8B" w:rsidP="000B2D8B">
                      <w:pPr>
                        <w:pStyle w:val="Bezmezer"/>
                        <w:rPr>
                          <w:sz w:val="24"/>
                          <w:szCs w:val="24"/>
                        </w:rPr>
                      </w:pPr>
                      <w:permStart w:id="2113672082" w:edGrp="everyone"/>
                      <w:permEnd w:id="2113672082"/>
                    </w:p>
                  </w:txbxContent>
                </v:textbox>
                <w10:wrap anchorx="margin" anchory="page"/>
              </v:shape>
            </w:pict>
          </mc:Fallback>
        </mc:AlternateContent>
      </w:r>
    </w:p>
    <w:p w14:paraId="7E2638EA" w14:textId="26A6F81C" w:rsidR="00A24680" w:rsidRDefault="00A24680" w:rsidP="00411CBE">
      <w:pPr>
        <w:pStyle w:val="Bezmezer"/>
      </w:pPr>
      <w:r>
        <w:t>Datum objednání</w:t>
      </w:r>
      <w:r w:rsidR="007C58D0" w:rsidRPr="00A24680">
        <w:t xml:space="preserve">: </w:t>
      </w:r>
    </w:p>
    <w:p w14:paraId="06311E29" w14:textId="2EF1B602" w:rsidR="00324898" w:rsidRDefault="008A329D" w:rsidP="00411CBE">
      <w:pPr>
        <w:pStyle w:val="Bezmezer"/>
      </w:pPr>
      <w:r w:rsidRPr="00A24680">
        <w:rPr>
          <w:noProof/>
        </w:rPr>
        <mc:AlternateContent>
          <mc:Choice Requires="wps">
            <w:drawing>
              <wp:anchor distT="45720" distB="45720" distL="114300" distR="114300" simplePos="0" relativeHeight="251671552" behindDoc="1" locked="0" layoutInCell="1" allowOverlap="1" wp14:anchorId="6815E7F0" wp14:editId="5CF60E78">
                <wp:simplePos x="0" y="0"/>
                <wp:positionH relativeFrom="margin">
                  <wp:posOffset>1607820</wp:posOffset>
                </wp:positionH>
                <wp:positionV relativeFrom="page">
                  <wp:posOffset>7302929</wp:posOffset>
                </wp:positionV>
                <wp:extent cx="4127500" cy="311150"/>
                <wp:effectExtent l="0" t="0" r="25400" b="12700"/>
                <wp:wrapNone/>
                <wp:docPr id="27083503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22113504" w14:textId="77777777" w:rsidR="00A24680" w:rsidRPr="00590AD7" w:rsidRDefault="00A24680" w:rsidP="00A24680">
                            <w:pPr>
                              <w:pStyle w:val="Bezmezer"/>
                              <w:rPr>
                                <w:sz w:val="24"/>
                                <w:szCs w:val="24"/>
                              </w:rPr>
                            </w:pPr>
                            <w:permStart w:id="952371204" w:edGrp="everyone"/>
                            <w:permEnd w:id="952371204"/>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15E7F0" id="_x0000_s1030" type="#_x0000_t202" style="position:absolute;margin-left:126.6pt;margin-top:575.05pt;width:325pt;height:24.5pt;z-index:-251644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">
                <v:textbox>
                  <w:txbxContent>
                    <w:p w14:paraId="22113504" w14:textId="77777777" w:rsidR="00A24680" w:rsidRPr="00590AD7" w:rsidRDefault="00A24680" w:rsidP="00A24680">
                      <w:pPr>
                        <w:pStyle w:val="Bezmezer"/>
                        <w:rPr>
                          <w:sz w:val="24"/>
                          <w:szCs w:val="24"/>
                        </w:rPr>
                      </w:pPr>
                      <w:permStart w:id="952371204" w:edGrp="everyone"/>
                      <w:permEnd w:id="952371204"/>
                    </w:p>
                  </w:txbxContent>
                </v:textbox>
                <w10:wrap anchorx="margin" anchory="page"/>
              </v:shape>
            </w:pict>
          </mc:Fallback>
        </mc:AlternateContent>
      </w:r>
    </w:p>
    <w:p w14:paraId="2A7E6971" w14:textId="337F1FBF" w:rsidR="00762BDF" w:rsidRDefault="00A24680" w:rsidP="00411CBE">
      <w:pPr>
        <w:pStyle w:val="Bezmezer"/>
        <w:rPr>
          <w:rFonts w:cstheme="minorHAnsi"/>
        </w:rPr>
      </w:pPr>
      <w:r>
        <w:rPr>
          <w:rFonts w:cstheme="minorHAnsi"/>
        </w:rPr>
        <w:t>Datum obdržení:</w:t>
      </w:r>
    </w:p>
    <w:p w14:paraId="679B9F54" w14:textId="19042FB7" w:rsidR="00762BDF" w:rsidRDefault="008A329D" w:rsidP="00411CBE">
      <w:pPr>
        <w:pStyle w:val="Bezmezer"/>
        <w:rPr>
          <w:rFonts w:cstheme="minorHAnsi"/>
        </w:rPr>
      </w:pPr>
      <w:r w:rsidRPr="00A24680">
        <w:rPr>
          <w:noProof/>
        </w:rPr>
        <mc:AlternateContent>
          <mc:Choice Requires="wps">
            <w:drawing>
              <wp:anchor distT="45720" distB="45720" distL="114300" distR="114300" simplePos="0" relativeHeight="251673600" behindDoc="1" locked="0" layoutInCell="1" allowOverlap="1" wp14:anchorId="3CC2AE84" wp14:editId="033DB5C4">
                <wp:simplePos x="0" y="0"/>
                <wp:positionH relativeFrom="margin">
                  <wp:posOffset>1607820</wp:posOffset>
                </wp:positionH>
                <wp:positionV relativeFrom="page">
                  <wp:posOffset>7648369</wp:posOffset>
                </wp:positionV>
                <wp:extent cx="4127500" cy="311150"/>
                <wp:effectExtent l="0" t="0" r="25400" b="12700"/>
                <wp:wrapNone/>
                <wp:docPr id="41368303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597F5D4C" w14:textId="77777777" w:rsidR="00762BDF" w:rsidRPr="00590AD7" w:rsidRDefault="00762BDF" w:rsidP="00762BDF">
                            <w:pPr>
                              <w:pStyle w:val="Bezmezer"/>
                              <w:rPr>
                                <w:sz w:val="24"/>
                                <w:szCs w:val="24"/>
                              </w:rPr>
                            </w:pPr>
                            <w:permStart w:id="830110619" w:edGrp="everyone"/>
                            <w:permEnd w:id="830110619"/>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2AE84" id="_x0000_s1031" type="#_x0000_t202" style="position:absolute;margin-left:126.6pt;margin-top:602.25pt;width:325pt;height:24.5pt;z-index:-251642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">
                <v:textbox>
                  <w:txbxContent>
                    <w:p w14:paraId="597F5D4C" w14:textId="77777777" w:rsidR="00762BDF" w:rsidRPr="00590AD7" w:rsidRDefault="00762BDF" w:rsidP="00762BDF">
                      <w:pPr>
                        <w:pStyle w:val="Bezmezer"/>
                        <w:rPr>
                          <w:sz w:val="24"/>
                          <w:szCs w:val="24"/>
                        </w:rPr>
                      </w:pPr>
                      <w:permStart w:id="830110619" w:edGrp="everyone"/>
                      <w:permEnd w:id="830110619"/>
                    </w:p>
                  </w:txbxContent>
                </v:textbox>
                <w10:wrap anchorx="margin" anchory="page"/>
              </v:shape>
            </w:pict>
          </mc:Fallback>
        </mc:AlternateContent>
      </w:r>
    </w:p>
    <w:p w14:paraId="29BAA5E8" w14:textId="698E73FA" w:rsidR="00D302AF" w:rsidRDefault="00762BDF" w:rsidP="00411CBE">
      <w:pPr>
        <w:pStyle w:val="Bezmezer"/>
        <w:rPr>
          <w:rFonts w:cstheme="minorHAnsi"/>
        </w:rPr>
      </w:pPr>
      <w:r>
        <w:rPr>
          <w:rFonts w:cstheme="minorHAnsi"/>
        </w:rPr>
        <w:t>Číslo objednávky:</w:t>
      </w:r>
    </w:p>
    <w:p w14:paraId="1634F96B" w14:textId="45FEB93F" w:rsidR="008A329D" w:rsidRDefault="008A0EEB" w:rsidP="00411CBE">
      <w:pPr>
        <w:pStyle w:val="Bezmezer"/>
        <w:rPr>
          <w:rFonts w:cstheme="minorHAnsi"/>
        </w:rPr>
      </w:pPr>
      <w:r w:rsidRPr="00A24680">
        <w:rPr>
          <w:noProof/>
        </w:rPr>
        <mc:AlternateContent>
          <mc:Choice Requires="wps">
            <w:drawing>
              <wp:anchor distT="45720" distB="45720" distL="114300" distR="114300" simplePos="0" relativeHeight="251687936" behindDoc="1" locked="0" layoutInCell="1" allowOverlap="1" wp14:anchorId="1F4CB808" wp14:editId="23D9DCD2">
                <wp:simplePos x="0" y="0"/>
                <wp:positionH relativeFrom="margin">
                  <wp:align>right</wp:align>
                </wp:positionH>
                <wp:positionV relativeFrom="margin">
                  <wp:align>bottom</wp:align>
                </wp:positionV>
                <wp:extent cx="4127500" cy="1730415"/>
                <wp:effectExtent l="0" t="0" r="25400" b="22225"/>
                <wp:wrapNone/>
                <wp:docPr id="88109079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1730415"/>
                        </a:xfrm>
                        <a:prstGeom prst="rect">
                          <a:avLst/>
                        </a:prstGeom>
                        <a:solidFill>
                          <a:srgbClr val="FFFFFF"/>
                        </a:solidFill>
                        <a:ln w="9525">
                          <a:solidFill>
                            <a:srgbClr val="000000"/>
                          </a:solidFill>
                          <a:miter lim="800000"/>
                          <a:headEnd/>
                          <a:tailEnd/>
                        </a:ln>
                      </wps:spPr>
                      <wps:txbx>
                        <w:txbxContent>
                          <w:p w14:paraId="22BD5F3A" w14:textId="77777777" w:rsidR="008A0EEB" w:rsidRDefault="008A0EEB" w:rsidP="008A0EEB">
                            <w:pPr>
                              <w:pStyle w:val="Bezmezer"/>
                              <w:rPr>
                                <w:sz w:val="24"/>
                                <w:szCs w:val="24"/>
                              </w:rPr>
                            </w:pPr>
                            <w:permStart w:id="833040594" w:edGrp="everyone"/>
                            <w:permEnd w:id="833040594"/>
                          </w:p>
                          <w:p w14:paraId="55FB042B" w14:textId="77777777" w:rsidR="008A0EEB" w:rsidRPr="00590AD7" w:rsidRDefault="008A0EEB" w:rsidP="008A0EEB">
                            <w:pPr>
                              <w:pStyle w:val="Bezmez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4CB808" id="_x0000_s1032" type="#_x0000_t202" style="position:absolute;margin-left:273.8pt;margin-top:0;width:325pt;height:136.25pt;z-index:-251628544;visibility:visible;mso-wrap-style:square;mso-width-percent:0;mso-height-percent:0;mso-wrap-distance-left:9pt;mso-wrap-distance-top:3.6pt;mso-wrap-distance-right:9pt;mso-wrap-distance-bottom:3.6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">
                <v:textbox>
                  <w:txbxContent>
                    <w:p w14:paraId="22BD5F3A" w14:textId="77777777" w:rsidR="008A0EEB" w:rsidRDefault="008A0EEB" w:rsidP="008A0EEB">
                      <w:pPr>
                        <w:pStyle w:val="Bezmezer"/>
                        <w:rPr>
                          <w:sz w:val="24"/>
                          <w:szCs w:val="24"/>
                        </w:rPr>
                      </w:pPr>
                      <w:permStart w:id="833040594" w:edGrp="everyone"/>
                      <w:permEnd w:id="833040594"/>
                    </w:p>
                    <w:p w14:paraId="55FB042B" w14:textId="77777777" w:rsidR="008A0EEB" w:rsidRPr="00590AD7" w:rsidRDefault="008A0EEB" w:rsidP="008A0EEB">
                      <w:pPr>
                        <w:pStyle w:val="Bezmezer"/>
                        <w:rPr>
                          <w:sz w:val="24"/>
                          <w:szCs w:val="24"/>
                        </w:rPr>
                      </w:pPr>
                    </w:p>
                  </w:txbxContent>
                </v:textbox>
                <w10:wrap anchorx="margin" anchory="margin"/>
              </v:shape>
            </w:pict>
          </mc:Fallback>
        </mc:AlternateContent>
      </w:r>
    </w:p>
    <w:p w14:paraId="23AD290C" w14:textId="064FFF38" w:rsidR="008A329D" w:rsidRDefault="008A329D" w:rsidP="00411CBE">
      <w:pPr>
        <w:pStyle w:val="Bezmezer"/>
        <w:rPr>
          <w:rFonts w:cstheme="minorHAnsi"/>
        </w:rPr>
      </w:pPr>
      <w:r>
        <w:rPr>
          <w:rFonts w:cstheme="minorHAnsi"/>
        </w:rPr>
        <w:t>Název</w:t>
      </w:r>
    </w:p>
    <w:p w14:paraId="3D7803E7" w14:textId="65D613CA" w:rsidR="008A329D" w:rsidRDefault="008A329D" w:rsidP="00411CBE">
      <w:pPr>
        <w:pStyle w:val="Bezmezer"/>
        <w:rPr>
          <w:rFonts w:cstheme="minorHAnsi"/>
        </w:rPr>
      </w:pPr>
      <w:r>
        <w:rPr>
          <w:rFonts w:cstheme="minorHAnsi"/>
        </w:rPr>
        <w:t>Reklamovaného</w:t>
      </w:r>
    </w:p>
    <w:p w14:paraId="374568E6" w14:textId="0BF16AAF" w:rsidR="00D302AF" w:rsidRDefault="008A329D" w:rsidP="00411CBE">
      <w:pPr>
        <w:pStyle w:val="Bezmezer"/>
        <w:rPr>
          <w:rFonts w:cstheme="minorHAnsi"/>
        </w:rPr>
      </w:pPr>
      <w:r>
        <w:rPr>
          <w:rFonts w:cstheme="minorHAnsi"/>
        </w:rPr>
        <w:t>Zboží:</w:t>
      </w:r>
    </w:p>
    <w:p w14:paraId="7096BE3F" w14:textId="383F4FF5" w:rsidR="008A0EEB" w:rsidRDefault="008A0EEB" w:rsidP="00411CBE">
      <w:pPr>
        <w:pStyle w:val="Bezmezer"/>
        <w:rPr>
          <w:rFonts w:cstheme="minorHAnsi"/>
        </w:rPr>
      </w:pPr>
    </w:p>
    <w:p w14:paraId="49F59BD8" w14:textId="43CC50B9" w:rsidR="008A329D" w:rsidRDefault="008A329D" w:rsidP="00411CBE">
      <w:pPr>
        <w:pStyle w:val="Bezmezer"/>
        <w:rPr>
          <w:rFonts w:cstheme="minorHAnsi"/>
        </w:rPr>
      </w:pPr>
    </w:p>
    <w:p w14:paraId="3A91B994" w14:textId="26211949" w:rsidR="008A329D" w:rsidRDefault="008A329D" w:rsidP="00411CBE">
      <w:pPr>
        <w:pStyle w:val="Bezmezer"/>
        <w:rPr>
          <w:rFonts w:cstheme="minorHAnsi"/>
        </w:rPr>
      </w:pPr>
    </w:p>
    <w:p w14:paraId="43C14E27" w14:textId="07B714F1" w:rsidR="008A329D" w:rsidRDefault="008A329D" w:rsidP="00411CBE">
      <w:pPr>
        <w:pStyle w:val="Bezmezer"/>
        <w:rPr>
          <w:rFonts w:cstheme="minorHAnsi"/>
        </w:rPr>
      </w:pPr>
    </w:p>
    <w:p w14:paraId="519D5209" w14:textId="6A966376" w:rsidR="008A329D" w:rsidRDefault="008A329D" w:rsidP="00411CBE">
      <w:pPr>
        <w:pStyle w:val="Bezmezer"/>
        <w:rPr>
          <w:rFonts w:cstheme="minorHAnsi"/>
        </w:rPr>
      </w:pPr>
    </w:p>
    <w:p w14:paraId="76A0C163" w14:textId="26C99AD5" w:rsidR="008A329D" w:rsidRDefault="008A329D" w:rsidP="00411CBE">
      <w:pPr>
        <w:pStyle w:val="Bezmezer"/>
        <w:rPr>
          <w:rFonts w:cstheme="minorHAnsi"/>
        </w:rPr>
      </w:pPr>
    </w:p>
    <w:p w14:paraId="670D5159" w14:textId="75A39044" w:rsidR="008A329D" w:rsidRDefault="008A329D" w:rsidP="00411CBE">
      <w:pPr>
        <w:pStyle w:val="Bezmezer"/>
        <w:rPr>
          <w:rFonts w:cstheme="minorHAnsi"/>
        </w:rPr>
      </w:pPr>
    </w:p>
    <w:p w14:paraId="034D9155" w14:textId="355345EC" w:rsidR="00527842" w:rsidRDefault="00D06F46" w:rsidP="00411CBE">
      <w:pPr>
        <w:pStyle w:val="Bezmezer"/>
        <w:rPr>
          <w:rFonts w:cstheme="minorHAnsi"/>
        </w:rPr>
      </w:pPr>
      <w:r w:rsidRPr="00A24680">
        <w:rPr>
          <w:noProof/>
        </w:rPr>
        <w:lastRenderedPageBreak/>
        <mc:AlternateContent>
          <mc:Choice Requires="wps">
            <w:drawing>
              <wp:anchor distT="45720" distB="45720" distL="114300" distR="114300" simplePos="0" relativeHeight="251681792" behindDoc="1" locked="0" layoutInCell="1" allowOverlap="1" wp14:anchorId="08BB9F0B" wp14:editId="32060467">
                <wp:simplePos x="0" y="0"/>
                <wp:positionH relativeFrom="margin">
                  <wp:align>right</wp:align>
                </wp:positionH>
                <wp:positionV relativeFrom="margin">
                  <wp:posOffset>4034</wp:posOffset>
                </wp:positionV>
                <wp:extent cx="4127500" cy="2662178"/>
                <wp:effectExtent l="0" t="0" r="25400" b="24130"/>
                <wp:wrapNone/>
                <wp:docPr id="4556444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2662178"/>
                        </a:xfrm>
                        <a:prstGeom prst="rect">
                          <a:avLst/>
                        </a:prstGeom>
                        <a:solidFill>
                          <a:srgbClr val="FFFFFF"/>
                        </a:solidFill>
                        <a:ln w="9525">
                          <a:solidFill>
                            <a:srgbClr val="000000"/>
                          </a:solidFill>
                          <a:miter lim="800000"/>
                          <a:headEnd/>
                          <a:tailEnd/>
                        </a:ln>
                      </wps:spPr>
                      <wps:txbx>
                        <w:txbxContent>
                          <w:p w14:paraId="71CA7A20" w14:textId="77777777" w:rsidR="00270127" w:rsidRDefault="00270127" w:rsidP="00270127">
                            <w:pPr>
                              <w:pStyle w:val="Bezmezer"/>
                              <w:rPr>
                                <w:sz w:val="24"/>
                                <w:szCs w:val="24"/>
                              </w:rPr>
                            </w:pPr>
                            <w:permStart w:id="2010675477" w:edGrp="everyone"/>
                            <w:permEnd w:id="2010675477"/>
                          </w:p>
                          <w:p w14:paraId="7FBC1F79" w14:textId="77777777" w:rsidR="00270127" w:rsidRPr="00590AD7" w:rsidRDefault="00270127" w:rsidP="00270127">
                            <w:pPr>
                              <w:pStyle w:val="Bezmez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BB9F0B" id="_x0000_s1033" type="#_x0000_t202" style="position:absolute;margin-left:273.8pt;margin-top:.3pt;width:325pt;height:209.6pt;z-index:-251634688;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">
                <v:textbox>
                  <w:txbxContent>
                    <w:p w14:paraId="71CA7A20" w14:textId="77777777" w:rsidR="00270127" w:rsidRDefault="00270127" w:rsidP="00270127">
                      <w:pPr>
                        <w:pStyle w:val="Bezmezer"/>
                        <w:rPr>
                          <w:sz w:val="24"/>
                          <w:szCs w:val="24"/>
                        </w:rPr>
                      </w:pPr>
                      <w:permStart w:id="2010675477" w:edGrp="everyone"/>
                      <w:permEnd w:id="2010675477"/>
                    </w:p>
                    <w:p w14:paraId="7FBC1F79" w14:textId="77777777" w:rsidR="00270127" w:rsidRPr="00590AD7" w:rsidRDefault="00270127" w:rsidP="00270127">
                      <w:pPr>
                        <w:pStyle w:val="Bezmezer"/>
                        <w:rPr>
                          <w:sz w:val="24"/>
                          <w:szCs w:val="24"/>
                        </w:rPr>
                      </w:pPr>
                    </w:p>
                  </w:txbxContent>
                </v:textbox>
                <w10:wrap anchorx="margin" anchory="margin"/>
              </v:shape>
            </w:pict>
          </mc:Fallback>
        </mc:AlternateContent>
      </w:r>
      <w:r w:rsidR="008A329D">
        <w:rPr>
          <w:rFonts w:cstheme="minorHAnsi"/>
        </w:rPr>
        <w:t>Popis závady</w:t>
      </w:r>
      <w:r w:rsidR="00527842">
        <w:rPr>
          <w:rFonts w:cstheme="minorHAnsi"/>
        </w:rPr>
        <w:t>:</w:t>
      </w:r>
    </w:p>
    <w:p w14:paraId="2CF33275" w14:textId="4AB18471" w:rsidR="00527842" w:rsidRDefault="00527842" w:rsidP="00411CBE">
      <w:pPr>
        <w:pStyle w:val="Bezmezer"/>
        <w:rPr>
          <w:rFonts w:cstheme="minorHAnsi"/>
        </w:rPr>
      </w:pPr>
    </w:p>
    <w:p w14:paraId="42914A26" w14:textId="6D9D8B12" w:rsidR="00527842" w:rsidRDefault="00527842" w:rsidP="00411CBE">
      <w:pPr>
        <w:pStyle w:val="Bezmezer"/>
        <w:rPr>
          <w:rFonts w:cstheme="minorHAnsi"/>
        </w:rPr>
      </w:pPr>
    </w:p>
    <w:p w14:paraId="3C1F309C" w14:textId="4BC8E296" w:rsidR="00D302AF" w:rsidRDefault="00D302AF" w:rsidP="00411CBE">
      <w:pPr>
        <w:pStyle w:val="Bezmezer"/>
        <w:rPr>
          <w:rFonts w:cstheme="minorHAnsi"/>
        </w:rPr>
      </w:pPr>
    </w:p>
    <w:p w14:paraId="5F2EDF29" w14:textId="310287D6" w:rsidR="00D302AF" w:rsidRDefault="00D302AF" w:rsidP="00411CBE">
      <w:pPr>
        <w:pStyle w:val="Bezmezer"/>
        <w:rPr>
          <w:rFonts w:cstheme="minorHAnsi"/>
        </w:rPr>
      </w:pPr>
    </w:p>
    <w:p w14:paraId="7EC26675" w14:textId="6890D2AF" w:rsidR="00D302AF" w:rsidRDefault="00D302AF" w:rsidP="00411CBE">
      <w:pPr>
        <w:pStyle w:val="Bezmezer"/>
        <w:rPr>
          <w:rFonts w:cstheme="minorHAnsi"/>
        </w:rPr>
      </w:pPr>
    </w:p>
    <w:p w14:paraId="258756AC" w14:textId="6B16D538" w:rsidR="00D302AF" w:rsidRDefault="00D302AF" w:rsidP="00411CBE">
      <w:pPr>
        <w:pStyle w:val="Bezmezer"/>
        <w:rPr>
          <w:rFonts w:cstheme="minorHAnsi"/>
        </w:rPr>
      </w:pPr>
    </w:p>
    <w:p w14:paraId="3D043CF6" w14:textId="248BA874" w:rsidR="00D302AF" w:rsidRDefault="00D302AF" w:rsidP="00411CBE">
      <w:pPr>
        <w:pStyle w:val="Bezmezer"/>
        <w:rPr>
          <w:rFonts w:cstheme="minorHAnsi"/>
        </w:rPr>
      </w:pPr>
    </w:p>
    <w:p w14:paraId="78A04899" w14:textId="77777777" w:rsidR="00D06F46" w:rsidRDefault="00D06F46" w:rsidP="00D06F46">
      <w:pPr>
        <w:pStyle w:val="Bezmezer"/>
        <w:rPr>
          <w:rFonts w:cstheme="minorHAnsi"/>
          <w:sz w:val="24"/>
          <w:szCs w:val="24"/>
        </w:rPr>
      </w:pPr>
    </w:p>
    <w:p w14:paraId="10A88349" w14:textId="644B76C8" w:rsidR="00D06F46" w:rsidRDefault="00D06F46" w:rsidP="00D06F46">
      <w:pPr>
        <w:pStyle w:val="Bezmezer"/>
        <w:rPr>
          <w:rFonts w:cstheme="minorHAnsi"/>
          <w:sz w:val="24"/>
          <w:szCs w:val="24"/>
        </w:rPr>
      </w:pPr>
    </w:p>
    <w:p w14:paraId="2FCD3121" w14:textId="77777777" w:rsidR="00D06F46" w:rsidRDefault="00D06F46" w:rsidP="00D06F46">
      <w:pPr>
        <w:pStyle w:val="Bezmezer"/>
        <w:rPr>
          <w:rFonts w:cstheme="minorHAnsi"/>
          <w:sz w:val="24"/>
          <w:szCs w:val="24"/>
        </w:rPr>
      </w:pPr>
    </w:p>
    <w:p w14:paraId="2561D8FB" w14:textId="12355AFA" w:rsidR="00D06F46" w:rsidRDefault="00D06F46" w:rsidP="00D06F46">
      <w:pPr>
        <w:pStyle w:val="Bezmezer"/>
        <w:rPr>
          <w:rFonts w:cstheme="minorHAnsi"/>
          <w:sz w:val="24"/>
          <w:szCs w:val="24"/>
        </w:rPr>
      </w:pPr>
    </w:p>
    <w:p w14:paraId="54576899" w14:textId="7D0C1D25" w:rsidR="00C4743F" w:rsidRDefault="00C4743F" w:rsidP="00D06F46">
      <w:pPr>
        <w:pStyle w:val="Bezmezer"/>
        <w:rPr>
          <w:rFonts w:cstheme="minorHAnsi"/>
          <w:sz w:val="24"/>
          <w:szCs w:val="24"/>
        </w:rPr>
      </w:pPr>
    </w:p>
    <w:p w14:paraId="21BDF500" w14:textId="16A451ED" w:rsidR="00C4743F" w:rsidRDefault="00C4743F" w:rsidP="00D06F46">
      <w:pPr>
        <w:pStyle w:val="Bezmezer"/>
        <w:rPr>
          <w:rFonts w:cstheme="minorHAnsi"/>
          <w:sz w:val="24"/>
          <w:szCs w:val="24"/>
        </w:rPr>
      </w:pPr>
    </w:p>
    <w:p w14:paraId="5A23492B" w14:textId="3B16015B" w:rsidR="00C4743F" w:rsidRDefault="00C4743F" w:rsidP="00D06F46">
      <w:pPr>
        <w:pStyle w:val="Bezmezer"/>
        <w:rPr>
          <w:rFonts w:cstheme="minorHAnsi"/>
          <w:sz w:val="24"/>
          <w:szCs w:val="24"/>
        </w:rPr>
      </w:pPr>
    </w:p>
    <w:p w14:paraId="1BD882A2" w14:textId="7F662148" w:rsidR="00C4743F" w:rsidRDefault="00C4743F" w:rsidP="00D06F46">
      <w:pPr>
        <w:pStyle w:val="Bezmezer"/>
        <w:rPr>
          <w:rFonts w:cstheme="minorHAnsi"/>
          <w:sz w:val="24"/>
          <w:szCs w:val="24"/>
        </w:rPr>
      </w:pPr>
    </w:p>
    <w:p w14:paraId="42CF7658" w14:textId="4CFF2CD6" w:rsidR="00D06F46" w:rsidRDefault="003D57DB" w:rsidP="00D06F46">
      <w:pPr>
        <w:pStyle w:val="Bezmezer"/>
        <w:rPr>
          <w:rFonts w:cstheme="minorHAnsi"/>
          <w:sz w:val="24"/>
          <w:szCs w:val="24"/>
        </w:rPr>
      </w:pPr>
      <w:r w:rsidRPr="00031082">
        <w:rPr>
          <w:rFonts w:cstheme="minorHAnsi"/>
          <w:noProof/>
          <w:sz w:val="24"/>
          <w:szCs w:val="24"/>
        </w:rPr>
        <mc:AlternateContent>
          <mc:Choice Requires="wps">
            <w:drawing>
              <wp:anchor distT="45720" distB="45720" distL="114300" distR="114300" simplePos="0" relativeHeight="251689984" behindDoc="1" locked="0" layoutInCell="1" allowOverlap="1" wp14:anchorId="7B1834EF" wp14:editId="52C43E70">
                <wp:simplePos x="0" y="0"/>
                <wp:positionH relativeFrom="margin">
                  <wp:posOffset>1607820</wp:posOffset>
                </wp:positionH>
                <wp:positionV relativeFrom="page">
                  <wp:posOffset>3769288</wp:posOffset>
                </wp:positionV>
                <wp:extent cx="4127500" cy="749935"/>
                <wp:effectExtent l="0" t="0" r="25400" b="12065"/>
                <wp:wrapNone/>
                <wp:docPr id="127531007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749935"/>
                        </a:xfrm>
                        <a:prstGeom prst="rect">
                          <a:avLst/>
                        </a:prstGeom>
                        <a:solidFill>
                          <a:srgbClr val="FFFFFF"/>
                        </a:solidFill>
                        <a:ln w="9525">
                          <a:solidFill>
                            <a:srgbClr val="000000"/>
                          </a:solidFill>
                          <a:miter lim="800000"/>
                          <a:headEnd/>
                          <a:tailEnd/>
                        </a:ln>
                      </wps:spPr>
                      <wps:txbx>
                        <w:txbxContent>
                          <w:permStart w:id="1605899140" w:edGrp="everyone"/>
                          <w:p w14:paraId="23F9D790" w14:textId="7D1E5EB2" w:rsidR="00D06F46" w:rsidRDefault="00D06F46" w:rsidP="00D06F46">
                            <w:pPr>
                              <w:pStyle w:val="Bezmezer"/>
                            </w:pPr>
                            <w:sdt>
                              <w:sdtPr>
                                <w:id w:val="1547574650"/>
                                <w14:checkbox>
                                  <w14:checked w14:val="0"/>
                                  <w14:checkedState w14:val="2612" w14:font="MS Gothic"/>
                                  <w14:uncheckedState w14:val="2610" w14:font="MS Gothic"/>
                                </w14:checkbox>
                              </w:sdtPr>
                              <w:sdtContent>
                                <w:r w:rsidR="00964FC5">
                                  <w:rPr>
                                    <w:rFonts w:ascii="MS Gothic" w:eastAsia="MS Gothic" w:hAnsi="MS Gothic" w:hint="eastAsia"/>
                                  </w:rPr>
                                  <w:t>☐</w:t>
                                </w:r>
                              </w:sdtContent>
                            </w:sdt>
                            <w:permEnd w:id="1605899140"/>
                            <w:r>
                              <w:rPr>
                                <w:rFonts w:ascii="MS Gothic" w:eastAsia="MS Gothic" w:hAnsi="MS Gothic" w:hint="eastAsia"/>
                              </w:rPr>
                              <w:t xml:space="preserve"> </w:t>
                            </w:r>
                            <w:r>
                              <w:t xml:space="preserve"> OPRAVA</w:t>
                            </w:r>
                            <w:r>
                              <w:tab/>
                              <w:t xml:space="preserve">    </w:t>
                            </w:r>
                            <w:permStart w:id="455896538" w:edGrp="everyone"/>
                            <w:sdt>
                              <w:sdtPr>
                                <w:id w:val="643320287"/>
                                <w14:checkbox>
                                  <w14:checked w14:val="0"/>
                                  <w14:checkedState w14:val="2612" w14:font="MS Gothic"/>
                                  <w14:uncheckedState w14:val="2610" w14:font="MS Gothic"/>
                                </w14:checkbox>
                              </w:sdtPr>
                              <w:sdtContent>
                                <w:r w:rsidR="00964FC5">
                                  <w:rPr>
                                    <w:rFonts w:ascii="MS Gothic" w:eastAsia="MS Gothic" w:hAnsi="MS Gothic" w:hint="eastAsia"/>
                                  </w:rPr>
                                  <w:t>☐</w:t>
                                </w:r>
                              </w:sdtContent>
                            </w:sdt>
                            <w:permEnd w:id="455896538"/>
                            <w:r>
                              <w:t xml:space="preserve">   </w:t>
                            </w:r>
                            <w:r w:rsidR="006217F7">
                              <w:t>VÝMĚNA ZBOŽÍ</w:t>
                            </w:r>
                          </w:p>
                          <w:p w14:paraId="07E2A36A" w14:textId="77777777" w:rsidR="006217F7" w:rsidRDefault="006217F7" w:rsidP="00D06F46">
                            <w:pPr>
                              <w:pStyle w:val="Bezmezer"/>
                            </w:pPr>
                          </w:p>
                          <w:permStart w:id="754273392" w:edGrp="everyone"/>
                          <w:p w14:paraId="6F282078" w14:textId="67D79697" w:rsidR="006217F7" w:rsidRDefault="006217F7" w:rsidP="006217F7">
                            <w:pPr>
                              <w:pStyle w:val="Bezmezer"/>
                            </w:pPr>
                            <w:sdt>
                              <w:sdtPr>
                                <w:id w:val="-487167174"/>
                                <w14:checkbox>
                                  <w14:checked w14:val="0"/>
                                  <w14:checkedState w14:val="2612" w14:font="MS Gothic"/>
                                  <w14:uncheckedState w14:val="2610" w14:font="MS Gothic"/>
                                </w14:checkbox>
                              </w:sdtPr>
                              <w:sdtContent>
                                <w:r w:rsidR="00964FC5">
                                  <w:rPr>
                                    <w:rFonts w:ascii="MS Gothic" w:eastAsia="MS Gothic" w:hAnsi="MS Gothic" w:hint="eastAsia"/>
                                  </w:rPr>
                                  <w:t>☐</w:t>
                                </w:r>
                              </w:sdtContent>
                            </w:sdt>
                            <w:permEnd w:id="754273392"/>
                            <w:r>
                              <w:t xml:space="preserve">   VRÁCENÍ FINANČNÍCH PROSTŘEDKŮ</w:t>
                            </w:r>
                          </w:p>
                          <w:p w14:paraId="432AA27F" w14:textId="2F66EB1B" w:rsidR="006217F7" w:rsidRDefault="006217F7" w:rsidP="006217F7">
                            <w:pPr>
                              <w:pStyle w:val="Bezmez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834EF" id="_x0000_s1034" type="#_x0000_t202" style="position:absolute;margin-left:126.6pt;margin-top:296.8pt;width:325pt;height:59.05pt;z-index:-2516264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">
                <v:textbox>
                  <w:txbxContent>
                    <w:permStart w:id="1605899140" w:edGrp="everyone"/>
                    <w:p w14:paraId="23F9D790" w14:textId="7D1E5EB2" w:rsidR="00D06F46" w:rsidRDefault="00D06F46" w:rsidP="00D06F46">
                      <w:pPr>
                        <w:pStyle w:val="Bezmezer"/>
                      </w:pPr>
                      <w:sdt>
                        <w:sdtPr>
                          <w:id w:val="1547574650"/>
                          <w14:checkbox>
                            <w14:checked w14:val="0"/>
                            <w14:checkedState w14:val="2612" w14:font="MS Gothic"/>
                            <w14:uncheckedState w14:val="2610" w14:font="MS Gothic"/>
                          </w14:checkbox>
                        </w:sdtPr>
                        <w:sdtContent>
                          <w:r w:rsidR="00964FC5">
                            <w:rPr>
                              <w:rFonts w:ascii="MS Gothic" w:eastAsia="MS Gothic" w:hAnsi="MS Gothic" w:hint="eastAsia"/>
                            </w:rPr>
                            <w:t>☐</w:t>
                          </w:r>
                        </w:sdtContent>
                      </w:sdt>
                      <w:permEnd w:id="1605899140"/>
                      <w:r>
                        <w:rPr>
                          <w:rFonts w:ascii="MS Gothic" w:eastAsia="MS Gothic" w:hAnsi="MS Gothic" w:hint="eastAsia"/>
                        </w:rPr>
                        <w:t xml:space="preserve"> </w:t>
                      </w:r>
                      <w:r>
                        <w:t xml:space="preserve"> OPRAVA</w:t>
                      </w:r>
                      <w:r>
                        <w:tab/>
                        <w:t xml:space="preserve">    </w:t>
                      </w:r>
                      <w:permStart w:id="455896538" w:edGrp="everyone"/>
                      <w:sdt>
                        <w:sdtPr>
                          <w:id w:val="643320287"/>
                          <w14:checkbox>
                            <w14:checked w14:val="0"/>
                            <w14:checkedState w14:val="2612" w14:font="MS Gothic"/>
                            <w14:uncheckedState w14:val="2610" w14:font="MS Gothic"/>
                          </w14:checkbox>
                        </w:sdtPr>
                        <w:sdtContent>
                          <w:r w:rsidR="00964FC5">
                            <w:rPr>
                              <w:rFonts w:ascii="MS Gothic" w:eastAsia="MS Gothic" w:hAnsi="MS Gothic" w:hint="eastAsia"/>
                            </w:rPr>
                            <w:t>☐</w:t>
                          </w:r>
                        </w:sdtContent>
                      </w:sdt>
                      <w:permEnd w:id="455896538"/>
                      <w:r>
                        <w:t xml:space="preserve">   </w:t>
                      </w:r>
                      <w:r w:rsidR="006217F7">
                        <w:t>VÝMĚNA ZBOŽÍ</w:t>
                      </w:r>
                    </w:p>
                    <w:p w14:paraId="07E2A36A" w14:textId="77777777" w:rsidR="006217F7" w:rsidRDefault="006217F7" w:rsidP="00D06F46">
                      <w:pPr>
                        <w:pStyle w:val="Bezmezer"/>
                      </w:pPr>
                    </w:p>
                    <w:permStart w:id="754273392" w:edGrp="everyone"/>
                    <w:p w14:paraId="6F282078" w14:textId="67D79697" w:rsidR="006217F7" w:rsidRDefault="006217F7" w:rsidP="006217F7">
                      <w:pPr>
                        <w:pStyle w:val="Bezmezer"/>
                      </w:pPr>
                      <w:sdt>
                        <w:sdtPr>
                          <w:id w:val="-487167174"/>
                          <w14:checkbox>
                            <w14:checked w14:val="0"/>
                            <w14:checkedState w14:val="2612" w14:font="MS Gothic"/>
                            <w14:uncheckedState w14:val="2610" w14:font="MS Gothic"/>
                          </w14:checkbox>
                        </w:sdtPr>
                        <w:sdtContent>
                          <w:r w:rsidR="00964FC5">
                            <w:rPr>
                              <w:rFonts w:ascii="MS Gothic" w:eastAsia="MS Gothic" w:hAnsi="MS Gothic" w:hint="eastAsia"/>
                            </w:rPr>
                            <w:t>☐</w:t>
                          </w:r>
                        </w:sdtContent>
                      </w:sdt>
                      <w:permEnd w:id="754273392"/>
                      <w:r>
                        <w:t xml:space="preserve">   VRÁCENÍ FINANČNÍCH PROSTŘEDKŮ</w:t>
                      </w:r>
                    </w:p>
                    <w:p w14:paraId="432AA27F" w14:textId="2F66EB1B" w:rsidR="006217F7" w:rsidRDefault="006217F7" w:rsidP="006217F7">
                      <w:pPr>
                        <w:pStyle w:val="Bezmezer"/>
                      </w:pPr>
                    </w:p>
                  </w:txbxContent>
                </v:textbox>
                <w10:wrap anchorx="margin" anchory="page"/>
              </v:shape>
            </w:pict>
          </mc:Fallback>
        </mc:AlternateContent>
      </w:r>
      <w:r w:rsidR="00D06F46">
        <w:rPr>
          <w:rFonts w:cstheme="minorHAnsi"/>
          <w:sz w:val="24"/>
          <w:szCs w:val="24"/>
        </w:rPr>
        <w:t>Požadovaný způsob</w:t>
      </w:r>
      <w:r w:rsidR="00D06F46">
        <w:rPr>
          <w:rFonts w:cstheme="minorHAnsi"/>
          <w:sz w:val="24"/>
          <w:szCs w:val="24"/>
        </w:rPr>
        <w:tab/>
      </w:r>
      <w:r w:rsidR="00D06F46">
        <w:rPr>
          <w:rFonts w:cstheme="minorHAnsi"/>
          <w:sz w:val="24"/>
          <w:szCs w:val="24"/>
        </w:rPr>
        <w:tab/>
      </w:r>
    </w:p>
    <w:p w14:paraId="2BFBEF4D" w14:textId="43BE2BA6" w:rsidR="00D06F46" w:rsidRDefault="00D06F46" w:rsidP="00D06F46">
      <w:pPr>
        <w:pStyle w:val="Bezmezer"/>
        <w:rPr>
          <w:rFonts w:cstheme="minorHAnsi"/>
          <w:sz w:val="24"/>
          <w:szCs w:val="24"/>
        </w:rPr>
      </w:pPr>
      <w:r>
        <w:rPr>
          <w:rFonts w:cstheme="minorHAnsi"/>
          <w:sz w:val="24"/>
          <w:szCs w:val="24"/>
        </w:rPr>
        <w:t>vyřízení:</w:t>
      </w:r>
    </w:p>
    <w:p w14:paraId="28AB6869" w14:textId="48102B9A" w:rsidR="00D302AF" w:rsidRDefault="00D302AF" w:rsidP="00411CBE">
      <w:pPr>
        <w:pStyle w:val="Bezmezer"/>
        <w:rPr>
          <w:rFonts w:cstheme="minorHAnsi"/>
        </w:rPr>
      </w:pPr>
    </w:p>
    <w:p w14:paraId="452C1CED" w14:textId="5753CDC9" w:rsidR="00D302AF" w:rsidRDefault="00D302AF" w:rsidP="00411CBE">
      <w:pPr>
        <w:pStyle w:val="Bezmezer"/>
        <w:rPr>
          <w:rFonts w:cstheme="minorHAnsi"/>
        </w:rPr>
      </w:pPr>
    </w:p>
    <w:p w14:paraId="37BD4E68" w14:textId="66AFABDB" w:rsidR="003D57DB" w:rsidRDefault="003D57DB" w:rsidP="00411CBE">
      <w:pPr>
        <w:pStyle w:val="Bezmezer"/>
        <w:rPr>
          <w:rFonts w:cstheme="minorHAnsi"/>
        </w:rPr>
      </w:pPr>
    </w:p>
    <w:p w14:paraId="03109BEB" w14:textId="450A8C62" w:rsidR="00EA70BA" w:rsidRPr="00EA70BA" w:rsidRDefault="003D57DB" w:rsidP="00EA70BA">
      <w:pPr>
        <w:pStyle w:val="Bezmezer"/>
      </w:pPr>
      <w:r w:rsidRPr="00A24680">
        <w:rPr>
          <w:noProof/>
        </w:rPr>
        <mc:AlternateContent>
          <mc:Choice Requires="wps">
            <w:drawing>
              <wp:anchor distT="45720" distB="45720" distL="114300" distR="114300" simplePos="0" relativeHeight="251692032" behindDoc="1" locked="0" layoutInCell="1" allowOverlap="1" wp14:anchorId="15F1758E" wp14:editId="0550EEFA">
                <wp:simplePos x="0" y="0"/>
                <wp:positionH relativeFrom="margin">
                  <wp:align>right</wp:align>
                </wp:positionH>
                <wp:positionV relativeFrom="margin">
                  <wp:posOffset>3741653</wp:posOffset>
                </wp:positionV>
                <wp:extent cx="4127500" cy="665544"/>
                <wp:effectExtent l="0" t="0" r="25400" b="20320"/>
                <wp:wrapNone/>
                <wp:docPr id="146562320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665544"/>
                        </a:xfrm>
                        <a:prstGeom prst="rect">
                          <a:avLst/>
                        </a:prstGeom>
                        <a:solidFill>
                          <a:srgbClr val="FFFFFF"/>
                        </a:solidFill>
                        <a:ln w="9525">
                          <a:solidFill>
                            <a:srgbClr val="000000"/>
                          </a:solidFill>
                          <a:miter lim="800000"/>
                          <a:headEnd/>
                          <a:tailEnd/>
                        </a:ln>
                      </wps:spPr>
                      <wps:txbx>
                        <w:txbxContent>
                          <w:p w14:paraId="0F83ACFD" w14:textId="77777777" w:rsidR="003D57DB" w:rsidRDefault="003D57DB" w:rsidP="003D57DB">
                            <w:pPr>
                              <w:pStyle w:val="Bezmezer"/>
                              <w:rPr>
                                <w:sz w:val="24"/>
                                <w:szCs w:val="24"/>
                              </w:rPr>
                            </w:pPr>
                            <w:permStart w:id="1257913399" w:edGrp="everyone"/>
                            <w:permEnd w:id="1257913399"/>
                          </w:p>
                          <w:p w14:paraId="49900DC6" w14:textId="77777777" w:rsidR="003D57DB" w:rsidRPr="00590AD7" w:rsidRDefault="003D57DB" w:rsidP="003D57DB">
                            <w:pPr>
                              <w:pStyle w:val="Bezmez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F1758E" id="_x0000_s1035" type="#_x0000_t202" style="position:absolute;margin-left:273.8pt;margin-top:294.6pt;width:325pt;height:52.4pt;z-index:-251624448;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">
                <v:textbox>
                  <w:txbxContent>
                    <w:p w14:paraId="0F83ACFD" w14:textId="77777777" w:rsidR="003D57DB" w:rsidRDefault="003D57DB" w:rsidP="003D57DB">
                      <w:pPr>
                        <w:pStyle w:val="Bezmezer"/>
                        <w:rPr>
                          <w:sz w:val="24"/>
                          <w:szCs w:val="24"/>
                        </w:rPr>
                      </w:pPr>
                      <w:permStart w:id="1257913399" w:edGrp="everyone"/>
                      <w:permEnd w:id="1257913399"/>
                    </w:p>
                    <w:p w14:paraId="49900DC6" w14:textId="77777777" w:rsidR="003D57DB" w:rsidRPr="00590AD7" w:rsidRDefault="003D57DB" w:rsidP="003D57DB">
                      <w:pPr>
                        <w:pStyle w:val="Bezmezer"/>
                        <w:rPr>
                          <w:sz w:val="24"/>
                          <w:szCs w:val="24"/>
                        </w:rPr>
                      </w:pPr>
                    </w:p>
                  </w:txbxContent>
                </v:textbox>
                <w10:wrap anchorx="margin" anchory="margin"/>
              </v:shape>
            </w:pict>
          </mc:Fallback>
        </mc:AlternateContent>
      </w:r>
      <w:r w:rsidR="00222A5D">
        <w:t>Č</w:t>
      </w:r>
      <w:r w:rsidR="00EA70BA" w:rsidRPr="00EA70BA">
        <w:t>íslo bankovního</w:t>
      </w:r>
    </w:p>
    <w:p w14:paraId="2F3A4649" w14:textId="11DF5949" w:rsidR="00EA70BA" w:rsidRPr="00EA70BA" w:rsidRDefault="00EA70BA" w:rsidP="00EA70BA">
      <w:pPr>
        <w:pStyle w:val="Bezmezer"/>
      </w:pPr>
      <w:r w:rsidRPr="00EA70BA">
        <w:t xml:space="preserve">účtu, pro případ </w:t>
      </w:r>
    </w:p>
    <w:p w14:paraId="69A73609" w14:textId="65CC70DB" w:rsidR="00EA70BA" w:rsidRPr="00EA70BA" w:rsidRDefault="00EA70BA" w:rsidP="00EA70BA">
      <w:pPr>
        <w:pStyle w:val="Bezmezer"/>
      </w:pPr>
      <w:proofErr w:type="gramStart"/>
      <w:r w:rsidRPr="00EA70BA">
        <w:t>vyřízení - vrácením</w:t>
      </w:r>
      <w:proofErr w:type="gramEnd"/>
    </w:p>
    <w:p w14:paraId="7E31ACFE" w14:textId="65E9B85D" w:rsidR="00D302AF" w:rsidRPr="00EA70BA" w:rsidRDefault="00EA70BA" w:rsidP="00411CBE">
      <w:pPr>
        <w:pStyle w:val="Bezmezer"/>
      </w:pPr>
      <w:r w:rsidRPr="00EA70BA">
        <w:t>finančních prostředků</w:t>
      </w:r>
      <w:r w:rsidR="00222A5D">
        <w:rPr>
          <w:rFonts w:cstheme="minorHAnsi"/>
        </w:rPr>
        <w:t>:</w:t>
      </w:r>
    </w:p>
    <w:p w14:paraId="25589E08" w14:textId="5469B961" w:rsidR="00D302AF" w:rsidRDefault="00D302AF" w:rsidP="00411CBE">
      <w:pPr>
        <w:pStyle w:val="Bezmezer"/>
        <w:rPr>
          <w:rFonts w:cstheme="minorHAnsi"/>
        </w:rPr>
      </w:pPr>
    </w:p>
    <w:p w14:paraId="25B90166" w14:textId="42744612" w:rsidR="00D302AF" w:rsidRDefault="00D302AF" w:rsidP="00411CBE">
      <w:pPr>
        <w:pStyle w:val="Bezmezer"/>
        <w:rPr>
          <w:rFonts w:cstheme="minorHAnsi"/>
        </w:rPr>
      </w:pPr>
    </w:p>
    <w:p w14:paraId="10255766" w14:textId="1CCF22CA" w:rsidR="00D302AF" w:rsidRDefault="00D302AF" w:rsidP="00411CBE">
      <w:pPr>
        <w:pStyle w:val="Bezmezer"/>
        <w:rPr>
          <w:rFonts w:cstheme="minorHAnsi"/>
        </w:rPr>
      </w:pPr>
    </w:p>
    <w:p w14:paraId="6DC82CBC" w14:textId="4E935819" w:rsidR="001B4C32" w:rsidRPr="002F0C7C" w:rsidRDefault="001B4C32" w:rsidP="00411CBE">
      <w:pPr>
        <w:pStyle w:val="Bezmezer"/>
        <w:rPr>
          <w:rFonts w:cstheme="minorHAnsi"/>
          <w:b/>
          <w:bCs/>
        </w:rPr>
      </w:pPr>
      <w:r w:rsidRPr="002F0C7C">
        <w:rPr>
          <w:rFonts w:cstheme="minorHAnsi"/>
          <w:b/>
          <w:bCs/>
        </w:rPr>
        <w:t>Prosím</w:t>
      </w:r>
      <w:r w:rsidR="002F0C7C">
        <w:rPr>
          <w:rFonts w:cstheme="minorHAnsi"/>
          <w:b/>
          <w:bCs/>
        </w:rPr>
        <w:t>e</w:t>
      </w:r>
      <w:r w:rsidRPr="002F0C7C">
        <w:rPr>
          <w:rFonts w:cstheme="minorHAnsi"/>
          <w:b/>
          <w:bCs/>
        </w:rPr>
        <w:t xml:space="preserve"> o doložení faktury</w:t>
      </w:r>
      <w:r w:rsidR="002F0C7C">
        <w:rPr>
          <w:rFonts w:cstheme="minorHAnsi"/>
          <w:b/>
          <w:bCs/>
        </w:rPr>
        <w:t xml:space="preserve"> (daňového dokladu)</w:t>
      </w:r>
      <w:r w:rsidRPr="002F0C7C">
        <w:rPr>
          <w:rFonts w:cstheme="minorHAnsi"/>
          <w:b/>
          <w:bCs/>
        </w:rPr>
        <w:t xml:space="preserve"> za objednané zboží</w:t>
      </w:r>
      <w:r w:rsidR="002F0C7C">
        <w:rPr>
          <w:rFonts w:cstheme="minorHAnsi"/>
          <w:b/>
          <w:bCs/>
        </w:rPr>
        <w:t>.</w:t>
      </w:r>
    </w:p>
    <w:p w14:paraId="2C4D74FA" w14:textId="64A83580" w:rsidR="000C2A82" w:rsidRDefault="000C2A82" w:rsidP="00411CBE">
      <w:pPr>
        <w:pStyle w:val="Bezmezer"/>
        <w:rPr>
          <w:rFonts w:cstheme="minorHAnsi"/>
        </w:rPr>
      </w:pPr>
    </w:p>
    <w:p w14:paraId="3700B943" w14:textId="31569464" w:rsidR="00B76F11" w:rsidRDefault="00B76F11" w:rsidP="00411CBE">
      <w:pPr>
        <w:pStyle w:val="Bezmezer"/>
        <w:rPr>
          <w:rFonts w:cstheme="minorHAnsi"/>
        </w:rPr>
      </w:pPr>
    </w:p>
    <w:p w14:paraId="7D609579" w14:textId="2F2DBC36" w:rsidR="00A24680" w:rsidRDefault="00C4743F" w:rsidP="00411CBE">
      <w:pPr>
        <w:pStyle w:val="Bezmezer"/>
        <w:rPr>
          <w:rFonts w:cstheme="minorHAnsi"/>
        </w:rPr>
      </w:pPr>
      <w:r w:rsidRPr="00A24680">
        <w:rPr>
          <w:noProof/>
        </w:rPr>
        <mc:AlternateContent>
          <mc:Choice Requires="wps">
            <w:drawing>
              <wp:anchor distT="45720" distB="45720" distL="114300" distR="114300" simplePos="0" relativeHeight="251683840" behindDoc="1" locked="0" layoutInCell="1" allowOverlap="1" wp14:anchorId="2B9BA46D" wp14:editId="5694EF1A">
                <wp:simplePos x="0" y="0"/>
                <wp:positionH relativeFrom="margin">
                  <wp:posOffset>1605280</wp:posOffset>
                </wp:positionH>
                <wp:positionV relativeFrom="page">
                  <wp:posOffset>6447227</wp:posOffset>
                </wp:positionV>
                <wp:extent cx="4127500" cy="311150"/>
                <wp:effectExtent l="0" t="0" r="25400" b="12700"/>
                <wp:wrapNone/>
                <wp:docPr id="65351190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020EC322" w14:textId="77777777" w:rsidR="00C85BE8" w:rsidRPr="00590AD7" w:rsidRDefault="00C85BE8" w:rsidP="00C85BE8">
                            <w:pPr>
                              <w:pStyle w:val="Bezmezer"/>
                              <w:rPr>
                                <w:sz w:val="24"/>
                                <w:szCs w:val="24"/>
                              </w:rPr>
                            </w:pPr>
                            <w:permStart w:id="1511416490" w:edGrp="everyone"/>
                            <w:permEnd w:id="151141649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9BA46D" id="_x0000_s1036" type="#_x0000_t202" style="position:absolute;margin-left:126.4pt;margin-top:507.65pt;width:325pt;height:24.5pt;z-index:-251632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">
                <v:textbox>
                  <w:txbxContent>
                    <w:p w14:paraId="020EC322" w14:textId="77777777" w:rsidR="00C85BE8" w:rsidRPr="00590AD7" w:rsidRDefault="00C85BE8" w:rsidP="00C85BE8">
                      <w:pPr>
                        <w:pStyle w:val="Bezmezer"/>
                        <w:rPr>
                          <w:sz w:val="24"/>
                          <w:szCs w:val="24"/>
                        </w:rPr>
                      </w:pPr>
                      <w:permStart w:id="1511416490" w:edGrp="everyone"/>
                      <w:permEnd w:id="1511416490"/>
                    </w:p>
                  </w:txbxContent>
                </v:textbox>
                <w10:wrap anchorx="margin" anchory="page"/>
              </v:shape>
            </w:pict>
          </mc:Fallback>
        </mc:AlternateContent>
      </w:r>
    </w:p>
    <w:p w14:paraId="630D5215" w14:textId="59EE89EA" w:rsidR="007C58D0" w:rsidRDefault="00C85BE8" w:rsidP="00411CBE">
      <w:pPr>
        <w:pStyle w:val="Bezmezer"/>
        <w:rPr>
          <w:rFonts w:cstheme="minorHAnsi"/>
        </w:rPr>
      </w:pPr>
      <w:r>
        <w:rPr>
          <w:rFonts w:cstheme="minorHAnsi"/>
        </w:rPr>
        <w:t>V:</w:t>
      </w:r>
    </w:p>
    <w:p w14:paraId="4335A383" w14:textId="5C45E388" w:rsidR="00C85BE8" w:rsidRDefault="00C4743F" w:rsidP="00411CBE">
      <w:pPr>
        <w:pStyle w:val="Bezmezer"/>
        <w:rPr>
          <w:rFonts w:cstheme="minorHAnsi"/>
        </w:rPr>
      </w:pPr>
      <w:r w:rsidRPr="00A24680">
        <w:rPr>
          <w:noProof/>
        </w:rPr>
        <mc:AlternateContent>
          <mc:Choice Requires="wps">
            <w:drawing>
              <wp:anchor distT="45720" distB="45720" distL="114300" distR="114300" simplePos="0" relativeHeight="251685888" behindDoc="1" locked="0" layoutInCell="1" allowOverlap="1" wp14:anchorId="747DCA0C" wp14:editId="51FC2EE4">
                <wp:simplePos x="0" y="0"/>
                <wp:positionH relativeFrom="margin">
                  <wp:posOffset>1605280</wp:posOffset>
                </wp:positionH>
                <wp:positionV relativeFrom="page">
                  <wp:posOffset>6806637</wp:posOffset>
                </wp:positionV>
                <wp:extent cx="4127500" cy="311150"/>
                <wp:effectExtent l="0" t="0" r="25400" b="12700"/>
                <wp:wrapNone/>
                <wp:docPr id="48591836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2D6197AA" w14:textId="77777777" w:rsidR="00C85BE8" w:rsidRPr="00590AD7" w:rsidRDefault="00C85BE8" w:rsidP="00C85BE8">
                            <w:pPr>
                              <w:pStyle w:val="Bezmezer"/>
                              <w:rPr>
                                <w:sz w:val="24"/>
                                <w:szCs w:val="24"/>
                              </w:rPr>
                            </w:pPr>
                            <w:permStart w:id="792285680" w:edGrp="everyone"/>
                            <w:permEnd w:id="79228568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DCA0C" id="_x0000_s1037" type="#_x0000_t202" style="position:absolute;margin-left:126.4pt;margin-top:535.95pt;width:325pt;height:24.5pt;z-index:-251630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">
                <v:textbox>
                  <w:txbxContent>
                    <w:p w14:paraId="2D6197AA" w14:textId="77777777" w:rsidR="00C85BE8" w:rsidRPr="00590AD7" w:rsidRDefault="00C85BE8" w:rsidP="00C85BE8">
                      <w:pPr>
                        <w:pStyle w:val="Bezmezer"/>
                        <w:rPr>
                          <w:sz w:val="24"/>
                          <w:szCs w:val="24"/>
                        </w:rPr>
                      </w:pPr>
                      <w:permStart w:id="792285680" w:edGrp="everyone"/>
                      <w:permEnd w:id="792285680"/>
                    </w:p>
                  </w:txbxContent>
                </v:textbox>
                <w10:wrap anchorx="margin" anchory="page"/>
              </v:shape>
            </w:pict>
          </mc:Fallback>
        </mc:AlternateContent>
      </w:r>
    </w:p>
    <w:p w14:paraId="44FEA7DB" w14:textId="07EE4E7E" w:rsidR="00C85BE8" w:rsidRPr="005E3042" w:rsidRDefault="00C85BE8" w:rsidP="00411CBE">
      <w:pPr>
        <w:pStyle w:val="Bezmezer"/>
        <w:rPr>
          <w:rFonts w:cstheme="minorHAnsi"/>
        </w:rPr>
      </w:pPr>
      <w:r>
        <w:rPr>
          <w:rFonts w:cstheme="minorHAnsi"/>
        </w:rPr>
        <w:t>Dne:</w:t>
      </w:r>
    </w:p>
    <w:p w14:paraId="5C63E4FF" w14:textId="13C4F0C9" w:rsidR="009F7837" w:rsidRPr="005E3042" w:rsidRDefault="009F7837" w:rsidP="00411CBE">
      <w:pPr>
        <w:pStyle w:val="Bezmezer"/>
        <w:rPr>
          <w:rFonts w:cstheme="minorHAnsi"/>
        </w:rPr>
      </w:pPr>
    </w:p>
    <w:p w14:paraId="7A15483A" w14:textId="5DA637B2" w:rsidR="009F7837" w:rsidRPr="005E3042" w:rsidRDefault="009F7837" w:rsidP="00411CBE">
      <w:pPr>
        <w:pStyle w:val="Bezmezer"/>
        <w:rPr>
          <w:rFonts w:cstheme="minorHAnsi"/>
        </w:rPr>
      </w:pPr>
    </w:p>
    <w:p w14:paraId="6FFFDB53" w14:textId="79443EDD" w:rsidR="001A2C4B" w:rsidRDefault="001A2C4B" w:rsidP="00411CBE">
      <w:pPr>
        <w:pStyle w:val="Bezmezer"/>
        <w:rPr>
          <w:rFonts w:cstheme="minorHAnsi"/>
        </w:rPr>
      </w:pPr>
    </w:p>
    <w:p w14:paraId="57E80BBD" w14:textId="4042624A" w:rsidR="00FF06D4" w:rsidRDefault="00FF06D4" w:rsidP="00411CBE">
      <w:pPr>
        <w:pStyle w:val="Bezmezer"/>
        <w:rPr>
          <w:rFonts w:cstheme="minorHAnsi"/>
        </w:rPr>
      </w:pPr>
    </w:p>
    <w:p w14:paraId="6D6B5FD8" w14:textId="3637AE83" w:rsidR="00FF06D4" w:rsidRDefault="00FF06D4" w:rsidP="00411CBE">
      <w:pPr>
        <w:pStyle w:val="Bezmezer"/>
        <w:rPr>
          <w:rFonts w:cstheme="minorHAnsi"/>
        </w:rPr>
      </w:pPr>
    </w:p>
    <w:p w14:paraId="43C48F4D" w14:textId="6CBF7C04" w:rsidR="00FF06D4" w:rsidRDefault="00FF06D4" w:rsidP="00411CBE">
      <w:pPr>
        <w:pStyle w:val="Bezmezer"/>
        <w:rPr>
          <w:rFonts w:cstheme="minorHAnsi"/>
        </w:rPr>
      </w:pPr>
    </w:p>
    <w:p w14:paraId="3A92C3C9" w14:textId="01E3388C" w:rsidR="001E07B5" w:rsidRPr="005E3042" w:rsidRDefault="00327F4D" w:rsidP="00411CBE">
      <w:pPr>
        <w:pStyle w:val="Bezmezer"/>
        <w:rPr>
          <w:rFonts w:cstheme="minorHAnsi"/>
        </w:rPr>
      </w:pPr>
      <w:r w:rsidRPr="005E3042">
        <w:rPr>
          <w:rFonts w:cstheme="minorHAnsi"/>
        </w:rPr>
        <w:t xml:space="preserve">______________________________________ </w:t>
      </w:r>
    </w:p>
    <w:p w14:paraId="0128B2D1" w14:textId="25D78D8F" w:rsidR="00371978" w:rsidRDefault="00C85BE8" w:rsidP="00411CBE">
      <w:pPr>
        <w:pStyle w:val="Bezmezer"/>
        <w:rPr>
          <w:rFonts w:cstheme="minorHAnsi"/>
        </w:rPr>
      </w:pPr>
      <w:r>
        <w:rPr>
          <w:rFonts w:cstheme="minorHAnsi"/>
        </w:rPr>
        <w:t xml:space="preserve">      </w:t>
      </w:r>
      <w:r w:rsidR="00327F4D" w:rsidRPr="005E3042">
        <w:rPr>
          <w:rFonts w:cstheme="minorHAnsi"/>
        </w:rPr>
        <w:t xml:space="preserve">Jméno a příjmení spotřebitele </w:t>
      </w:r>
      <w:r w:rsidR="001E07B5" w:rsidRPr="005E3042">
        <w:rPr>
          <w:rFonts w:cstheme="minorHAnsi"/>
        </w:rPr>
        <w:t>+ podpis</w:t>
      </w:r>
    </w:p>
    <w:p w14:paraId="1B8227A0" w14:textId="66DF5817" w:rsidR="00D302AF" w:rsidRDefault="00D302AF" w:rsidP="00411CBE">
      <w:pPr>
        <w:pStyle w:val="Bezmezer"/>
        <w:rPr>
          <w:rFonts w:cstheme="minorHAnsi"/>
        </w:rPr>
      </w:pPr>
    </w:p>
    <w:p w14:paraId="154DDEFD" w14:textId="6C74719F" w:rsidR="00FF06D4" w:rsidRDefault="00FF06D4" w:rsidP="00411CBE">
      <w:pPr>
        <w:pStyle w:val="Bezmezer"/>
        <w:rPr>
          <w:rFonts w:cstheme="minorHAnsi"/>
        </w:rPr>
      </w:pPr>
    </w:p>
    <w:p w14:paraId="596E57C8" w14:textId="4D57F783" w:rsidR="00FF06D4" w:rsidRDefault="00FF06D4" w:rsidP="00411CBE">
      <w:pPr>
        <w:pStyle w:val="Bezmezer"/>
        <w:rPr>
          <w:rFonts w:cstheme="minorHAnsi"/>
        </w:rPr>
      </w:pPr>
    </w:p>
    <w:p w14:paraId="71B3FA68" w14:textId="77777777" w:rsidR="002F2712" w:rsidRPr="005E3042" w:rsidRDefault="002F2712" w:rsidP="002F2712">
      <w:pPr>
        <w:pStyle w:val="Bezmezer"/>
        <w:jc w:val="both"/>
      </w:pPr>
      <w:r w:rsidRPr="005E3042">
        <w:t xml:space="preserve">Spotřebiteli bude vystaveno písemné potvrzení o uplatnění reklamace s uvedením, kdy spotřebitel právo uplatnil, co je obsahem reklamace spolu s jeho nárokem na opravu/výměnu/vrácení peněz, a následně potvrzení data a způsobu vyřízení reklamace, včetně potvrzení o provedení opravy a době jejího trvání (v případě, že se jedná o opravu, nikoliv výměnu či vrácení peněz). </w:t>
      </w:r>
    </w:p>
    <w:p w14:paraId="209A4A04" w14:textId="77777777" w:rsidR="002F2712" w:rsidRPr="005E3042" w:rsidRDefault="002F2712" w:rsidP="002F2712">
      <w:pPr>
        <w:pStyle w:val="Bezmezer"/>
        <w:jc w:val="both"/>
      </w:pPr>
    </w:p>
    <w:p w14:paraId="5A163406" w14:textId="77777777" w:rsidR="002F2712" w:rsidRPr="005E3042" w:rsidRDefault="002F2712" w:rsidP="002F2712">
      <w:pPr>
        <w:pStyle w:val="Bezmezer"/>
        <w:jc w:val="both"/>
        <w:rPr>
          <w:b/>
          <w:bCs/>
        </w:rPr>
      </w:pPr>
      <w:r w:rsidRPr="005E3042">
        <w:rPr>
          <w:b/>
          <w:bCs/>
        </w:rPr>
        <w:lastRenderedPageBreak/>
        <w:t xml:space="preserve">Poučení ke správnému uplatnění reklamace </w:t>
      </w:r>
    </w:p>
    <w:p w14:paraId="20D6A957" w14:textId="77777777" w:rsidR="002F2712" w:rsidRPr="005E3042" w:rsidRDefault="002F2712" w:rsidP="002F2712">
      <w:pPr>
        <w:pStyle w:val="Bezmezer"/>
        <w:jc w:val="both"/>
      </w:pPr>
      <w:r w:rsidRPr="005E3042">
        <w:t>Spotřebitel je povinen prokázat zakoupení věci předložením kupního dokladu. Spotřebitel nemůže uplatnit práva z vad, které sám způsobil nebo o kterých byl spotřebitel při koupi obeznámen. To platí i pro vady, pro které prodávající se spotřebitelem dohodl snížení ceny. Prodávající neodpovídá ani za vady způsobené běžným opotřebováním věci, či zaviněním spotřebitele. Nárok spotřebitele na reklamaci platí standardních 24 měsíců od okamžiku převzetí zásilky. Reklamaci je třeba uplatnit v řádné lhůtě a to bezodkladně, aby nedošlo k potencionálnímu rozšíření vady a následnému zamítnutí reklamace. Reklamace je řádně vyřízena teprve tehdy, když Vás o tom vyrozumíme písemně e-mailem, nejpozději do 30 dnů od podání reklamace. Vyprší-li zákonná lhůta, považujte to za podstatné porušení smlouvy a můžete od kupní smlouvy odstoupit.</w:t>
      </w:r>
    </w:p>
    <w:p w14:paraId="3E17C936" w14:textId="31939134" w:rsidR="00D302AF" w:rsidRPr="0053219D" w:rsidRDefault="00D302AF" w:rsidP="002F2712">
      <w:pPr>
        <w:pStyle w:val="Bezmezer"/>
        <w:jc w:val="both"/>
      </w:pPr>
      <w:r w:rsidRPr="0053219D">
        <w:t>Jestliže Kupující zvolil jiný než nejlevnější způsob dodání zboží, který Prodávající nabízí, vrátí Prodávající Kupujícímu náklady na dodání zboží ve výši odpovídající nejlevnějšímu nabízenému způsobu dodání zboží.</w:t>
      </w:r>
    </w:p>
    <w:p w14:paraId="318EFD0D" w14:textId="1795470F" w:rsidR="00D302AF" w:rsidRPr="0053219D" w:rsidRDefault="00D302AF" w:rsidP="002F2712">
      <w:pPr>
        <w:pStyle w:val="Bezmezer"/>
        <w:jc w:val="both"/>
      </w:pPr>
      <w:r w:rsidRPr="0053219D">
        <w:t xml:space="preserve">Při zasílání je Kupující povinen zboží zabalit do vhodného obalu tak, aby nedošlo k jeho poškození či zničení. Za zboží podstatně poškozené či zničené při přepravě v důsledku použití nevhodného obalu nelze vrátit kupní cenu a náklady na dodání zboží. </w:t>
      </w:r>
    </w:p>
    <w:p w14:paraId="558EACCB" w14:textId="3E9CB6CB" w:rsidR="00D302AF" w:rsidRPr="0053219D" w:rsidRDefault="00D302AF" w:rsidP="002F2712">
      <w:pPr>
        <w:pStyle w:val="Bezmezer"/>
        <w:jc w:val="both"/>
      </w:pPr>
      <w:r w:rsidRPr="0053219D">
        <w:t>Nárok na úhradu škody vzniklé na zboží je prodávající oprávněn jednostranně započíst proti   nároku kupujícího na vrácení kupní ceny.</w:t>
      </w:r>
    </w:p>
    <w:p w14:paraId="33C12ADE" w14:textId="60046369" w:rsidR="00D302AF" w:rsidRPr="005E3042" w:rsidRDefault="00D302AF" w:rsidP="00411CBE">
      <w:pPr>
        <w:pStyle w:val="Bezmezer"/>
        <w:rPr>
          <w:rFonts w:cstheme="minorHAnsi"/>
        </w:rPr>
      </w:pPr>
    </w:p>
    <w:sectPr w:rsidR="00D302AF" w:rsidRPr="005E30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CE04B" w14:textId="77777777" w:rsidR="00F9353B" w:rsidRDefault="00F9353B" w:rsidP="006F2AD2">
      <w:pPr>
        <w:spacing w:after="0" w:line="240" w:lineRule="auto"/>
      </w:pPr>
      <w:r>
        <w:separator/>
      </w:r>
    </w:p>
  </w:endnote>
  <w:endnote w:type="continuationSeparator" w:id="0">
    <w:p w14:paraId="68E8DD43" w14:textId="77777777" w:rsidR="00F9353B" w:rsidRDefault="00F9353B" w:rsidP="006F2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819638507"/>
      <w:docPartObj>
        <w:docPartGallery w:val="Page Numbers (Bottom of Page)"/>
        <w:docPartUnique/>
      </w:docPartObj>
    </w:sdtPr>
    <w:sdtEndPr>
      <w:rPr>
        <w:rFonts w:asciiTheme="minorHAnsi" w:hAnsiTheme="minorHAnsi" w:cstheme="minorHAnsi"/>
        <w:sz w:val="22"/>
        <w:szCs w:val="22"/>
      </w:rPr>
    </w:sdtEndPr>
    <w:sdtContent>
      <w:p w14:paraId="76FD400D" w14:textId="3FC6D427" w:rsidR="006F2AD2" w:rsidRPr="006F2AD2" w:rsidRDefault="006F2AD2">
        <w:pPr>
          <w:pStyle w:val="Zpat"/>
          <w:jc w:val="right"/>
          <w:rPr>
            <w:rFonts w:eastAsiaTheme="majorEastAsia" w:cstheme="minorHAnsi"/>
          </w:rPr>
        </w:pPr>
        <w:r w:rsidRPr="006F2AD2">
          <w:rPr>
            <w:rFonts w:eastAsiaTheme="majorEastAsia" w:cstheme="minorHAnsi"/>
          </w:rPr>
          <w:t xml:space="preserve">Str. </w:t>
        </w:r>
        <w:r w:rsidRPr="006F2AD2">
          <w:rPr>
            <w:rFonts w:eastAsiaTheme="minorEastAsia" w:cstheme="minorHAnsi"/>
          </w:rPr>
          <w:fldChar w:fldCharType="begin"/>
        </w:r>
        <w:r w:rsidRPr="006F2AD2">
          <w:rPr>
            <w:rFonts w:cstheme="minorHAnsi"/>
          </w:rPr>
          <w:instrText>PAGE    \* MERGEFORMAT</w:instrText>
        </w:r>
        <w:r w:rsidRPr="006F2AD2">
          <w:rPr>
            <w:rFonts w:eastAsiaTheme="minorEastAsia" w:cstheme="minorHAnsi"/>
          </w:rPr>
          <w:fldChar w:fldCharType="separate"/>
        </w:r>
        <w:r w:rsidRPr="006F2AD2">
          <w:rPr>
            <w:rFonts w:eastAsiaTheme="majorEastAsia" w:cstheme="minorHAnsi"/>
          </w:rPr>
          <w:t>2</w:t>
        </w:r>
        <w:r w:rsidRPr="006F2AD2">
          <w:rPr>
            <w:rFonts w:eastAsiaTheme="majorEastAsia" w:cstheme="minorHAnsi"/>
          </w:rPr>
          <w:fldChar w:fldCharType="end"/>
        </w:r>
      </w:p>
    </w:sdtContent>
  </w:sdt>
  <w:p w14:paraId="69A03673" w14:textId="77777777" w:rsidR="006F2AD2" w:rsidRDefault="006F2A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B538D" w14:textId="77777777" w:rsidR="00F9353B" w:rsidRDefault="00F9353B" w:rsidP="006F2AD2">
      <w:pPr>
        <w:spacing w:after="0" w:line="240" w:lineRule="auto"/>
      </w:pPr>
      <w:r>
        <w:separator/>
      </w:r>
    </w:p>
  </w:footnote>
  <w:footnote w:type="continuationSeparator" w:id="0">
    <w:p w14:paraId="61FD5674" w14:textId="77777777" w:rsidR="00F9353B" w:rsidRDefault="00F9353B" w:rsidP="006F2A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995BC7"/>
    <w:multiLevelType w:val="hybridMultilevel"/>
    <w:tmpl w:val="AA9E0884"/>
    <w:lvl w:ilvl="0" w:tplc="2B8E5692">
      <w:numFmt w:val="bullet"/>
      <w:lvlText w:val="-"/>
      <w:lvlJc w:val="left"/>
      <w:pPr>
        <w:ind w:left="473" w:hanging="360"/>
      </w:pPr>
      <w:rPr>
        <w:rFonts w:ascii="Calibri" w:eastAsiaTheme="minorHAnsi" w:hAnsi="Calibri" w:cs="Calibri"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1" w15:restartNumberingAfterBreak="0">
    <w:nsid w:val="3C2C1C90"/>
    <w:multiLevelType w:val="hybridMultilevel"/>
    <w:tmpl w:val="810C375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2C1F0A"/>
    <w:multiLevelType w:val="hybridMultilevel"/>
    <w:tmpl w:val="9D2C3FE4"/>
    <w:lvl w:ilvl="0" w:tplc="F40655EC">
      <w:numFmt w:val="bullet"/>
      <w:lvlText w:val="-"/>
      <w:lvlJc w:val="left"/>
      <w:pPr>
        <w:ind w:left="408" w:hanging="360"/>
      </w:pPr>
      <w:rPr>
        <w:rFonts w:ascii="Calibri" w:eastAsiaTheme="minorHAnsi" w:hAnsi="Calibri" w:cs="Calibri" w:hint="default"/>
        <w:b/>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3" w15:restartNumberingAfterBreak="0">
    <w:nsid w:val="61F82AD6"/>
    <w:multiLevelType w:val="hybridMultilevel"/>
    <w:tmpl w:val="F62CA016"/>
    <w:lvl w:ilvl="0" w:tplc="62AAABF8">
      <w:numFmt w:val="bullet"/>
      <w:lvlText w:val="-"/>
      <w:lvlJc w:val="left"/>
      <w:pPr>
        <w:ind w:left="473" w:hanging="360"/>
      </w:pPr>
      <w:rPr>
        <w:rFonts w:ascii="Calibri" w:eastAsiaTheme="minorHAnsi" w:hAnsi="Calibri" w:cs="Calibri"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4" w15:restartNumberingAfterBreak="0">
    <w:nsid w:val="61FE17A5"/>
    <w:multiLevelType w:val="hybridMultilevel"/>
    <w:tmpl w:val="3BA6CFB4"/>
    <w:lvl w:ilvl="0" w:tplc="7AACBD36">
      <w:numFmt w:val="bullet"/>
      <w:lvlText w:val="-"/>
      <w:lvlJc w:val="left"/>
      <w:pPr>
        <w:ind w:left="720" w:hanging="360"/>
      </w:pPr>
      <w:rPr>
        <w:rFonts w:ascii="Calibri" w:eastAsiaTheme="minorHAnsi"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7F107E"/>
    <w:multiLevelType w:val="hybridMultilevel"/>
    <w:tmpl w:val="B0484266"/>
    <w:lvl w:ilvl="0" w:tplc="E996B866">
      <w:numFmt w:val="bullet"/>
      <w:lvlText w:val="-"/>
      <w:lvlJc w:val="left"/>
      <w:pPr>
        <w:ind w:left="720" w:hanging="360"/>
      </w:pPr>
      <w:rPr>
        <w:rFonts w:ascii="Calibri" w:eastAsiaTheme="minorHAnsi"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15489167">
    <w:abstractNumId w:val="1"/>
  </w:num>
  <w:num w:numId="2" w16cid:durableId="1040399099">
    <w:abstractNumId w:val="3"/>
  </w:num>
  <w:num w:numId="3" w16cid:durableId="318386512">
    <w:abstractNumId w:val="0"/>
  </w:num>
  <w:num w:numId="4" w16cid:durableId="1486891581">
    <w:abstractNumId w:val="5"/>
  </w:num>
  <w:num w:numId="5" w16cid:durableId="275479801">
    <w:abstractNumId w:val="2"/>
  </w:num>
  <w:num w:numId="6" w16cid:durableId="9981171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7PsfZ1hOuvj/W9bG3g39uSBPg7mq7t6k13rsesersRRjzU2ecc2wI0FjnuLPN6vUJimnWy1ehLLu/4s3GdkYDw==" w:salt="7A6GMgGDze6ip+WBjwRW7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F4D"/>
    <w:rsid w:val="00015A6D"/>
    <w:rsid w:val="00031082"/>
    <w:rsid w:val="000773FA"/>
    <w:rsid w:val="000A3714"/>
    <w:rsid w:val="000A7A07"/>
    <w:rsid w:val="000B00B2"/>
    <w:rsid w:val="000B2D8B"/>
    <w:rsid w:val="000C2A82"/>
    <w:rsid w:val="00130DA7"/>
    <w:rsid w:val="001579A5"/>
    <w:rsid w:val="00177C08"/>
    <w:rsid w:val="001952CA"/>
    <w:rsid w:val="001A2C4B"/>
    <w:rsid w:val="001A478A"/>
    <w:rsid w:val="001B4C32"/>
    <w:rsid w:val="001E07B5"/>
    <w:rsid w:val="00207CB5"/>
    <w:rsid w:val="00222A5D"/>
    <w:rsid w:val="00241DFD"/>
    <w:rsid w:val="00244C8D"/>
    <w:rsid w:val="00270127"/>
    <w:rsid w:val="00287547"/>
    <w:rsid w:val="002A2305"/>
    <w:rsid w:val="002F0C7C"/>
    <w:rsid w:val="002F2712"/>
    <w:rsid w:val="0030569B"/>
    <w:rsid w:val="00324898"/>
    <w:rsid w:val="00327F4D"/>
    <w:rsid w:val="003608C8"/>
    <w:rsid w:val="003619EA"/>
    <w:rsid w:val="00371978"/>
    <w:rsid w:val="003A46D0"/>
    <w:rsid w:val="003B0B70"/>
    <w:rsid w:val="003C02EE"/>
    <w:rsid w:val="003D57DB"/>
    <w:rsid w:val="00411CBE"/>
    <w:rsid w:val="00413188"/>
    <w:rsid w:val="004243CA"/>
    <w:rsid w:val="00464C7C"/>
    <w:rsid w:val="00475849"/>
    <w:rsid w:val="004A100A"/>
    <w:rsid w:val="004C47D2"/>
    <w:rsid w:val="004D225F"/>
    <w:rsid w:val="004F4CA8"/>
    <w:rsid w:val="00527842"/>
    <w:rsid w:val="00590AD7"/>
    <w:rsid w:val="005E3042"/>
    <w:rsid w:val="006217F7"/>
    <w:rsid w:val="006E3F3B"/>
    <w:rsid w:val="006F2AD2"/>
    <w:rsid w:val="00757687"/>
    <w:rsid w:val="00762BDF"/>
    <w:rsid w:val="0078231A"/>
    <w:rsid w:val="007A4280"/>
    <w:rsid w:val="007C58D0"/>
    <w:rsid w:val="007C70A1"/>
    <w:rsid w:val="0082315A"/>
    <w:rsid w:val="008442F1"/>
    <w:rsid w:val="00844EFB"/>
    <w:rsid w:val="008A0EEB"/>
    <w:rsid w:val="008A329D"/>
    <w:rsid w:val="008A60F1"/>
    <w:rsid w:val="008B4C01"/>
    <w:rsid w:val="009366BB"/>
    <w:rsid w:val="00963507"/>
    <w:rsid w:val="00964FC5"/>
    <w:rsid w:val="0097567C"/>
    <w:rsid w:val="009915C8"/>
    <w:rsid w:val="009A3C25"/>
    <w:rsid w:val="009F7837"/>
    <w:rsid w:val="00A140CE"/>
    <w:rsid w:val="00A24680"/>
    <w:rsid w:val="00A9055B"/>
    <w:rsid w:val="00A95366"/>
    <w:rsid w:val="00A96880"/>
    <w:rsid w:val="00AB5C92"/>
    <w:rsid w:val="00AE58C7"/>
    <w:rsid w:val="00B43576"/>
    <w:rsid w:val="00B541B5"/>
    <w:rsid w:val="00B76F11"/>
    <w:rsid w:val="00B921E9"/>
    <w:rsid w:val="00BD300F"/>
    <w:rsid w:val="00BE5BAC"/>
    <w:rsid w:val="00BF5A13"/>
    <w:rsid w:val="00C411FA"/>
    <w:rsid w:val="00C4743F"/>
    <w:rsid w:val="00C61A50"/>
    <w:rsid w:val="00C7240C"/>
    <w:rsid w:val="00C85BE8"/>
    <w:rsid w:val="00C900BF"/>
    <w:rsid w:val="00C97324"/>
    <w:rsid w:val="00CB222C"/>
    <w:rsid w:val="00D06F46"/>
    <w:rsid w:val="00D302AF"/>
    <w:rsid w:val="00D762F8"/>
    <w:rsid w:val="00DE0008"/>
    <w:rsid w:val="00E03F1B"/>
    <w:rsid w:val="00E33B4D"/>
    <w:rsid w:val="00E569A3"/>
    <w:rsid w:val="00E743F9"/>
    <w:rsid w:val="00EA70BA"/>
    <w:rsid w:val="00F71B0B"/>
    <w:rsid w:val="00F9353B"/>
    <w:rsid w:val="00FC62BE"/>
    <w:rsid w:val="00FE13C0"/>
    <w:rsid w:val="00FF06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036BC"/>
  <w15:chartTrackingRefBased/>
  <w15:docId w15:val="{E750CF85-406F-48FF-9A73-72393AF6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27F4D"/>
    <w:rPr>
      <w:color w:val="0563C1" w:themeColor="hyperlink"/>
      <w:u w:val="single"/>
    </w:rPr>
  </w:style>
  <w:style w:type="character" w:styleId="Nevyeenzmnka">
    <w:name w:val="Unresolved Mention"/>
    <w:basedOn w:val="Standardnpsmoodstavce"/>
    <w:uiPriority w:val="99"/>
    <w:semiHidden/>
    <w:unhideWhenUsed/>
    <w:rsid w:val="00327F4D"/>
    <w:rPr>
      <w:color w:val="605E5C"/>
      <w:shd w:val="clear" w:color="auto" w:fill="E1DFDD"/>
    </w:rPr>
  </w:style>
  <w:style w:type="paragraph" w:styleId="Odstavecseseznamem">
    <w:name w:val="List Paragraph"/>
    <w:basedOn w:val="Normln"/>
    <w:uiPriority w:val="34"/>
    <w:qFormat/>
    <w:rsid w:val="008442F1"/>
    <w:pPr>
      <w:ind w:left="720"/>
      <w:contextualSpacing/>
    </w:pPr>
  </w:style>
  <w:style w:type="paragraph" w:styleId="Zkladntextodsazen">
    <w:name w:val="Body Text Indent"/>
    <w:basedOn w:val="Normln"/>
    <w:link w:val="ZkladntextodsazenChar"/>
    <w:semiHidden/>
    <w:rsid w:val="009F7837"/>
    <w:pPr>
      <w:overflowPunct w:val="0"/>
      <w:autoSpaceDE w:val="0"/>
      <w:autoSpaceDN w:val="0"/>
      <w:adjustRightInd w:val="0"/>
      <w:spacing w:after="180" w:line="240" w:lineRule="auto"/>
      <w:ind w:left="426" w:hanging="426"/>
      <w:jc w:val="both"/>
      <w:textAlignment w:val="baseline"/>
    </w:pPr>
    <w:rPr>
      <w:rFonts w:ascii="Times New Roman" w:eastAsia="Times New Roman" w:hAnsi="Times New Roman" w:cs="Times New Roman"/>
      <w:sz w:val="24"/>
      <w:szCs w:val="14"/>
      <w:lang w:eastAsia="cs-CZ"/>
    </w:rPr>
  </w:style>
  <w:style w:type="character" w:customStyle="1" w:styleId="ZkladntextodsazenChar">
    <w:name w:val="Základní text odsazený Char"/>
    <w:basedOn w:val="Standardnpsmoodstavce"/>
    <w:link w:val="Zkladntextodsazen"/>
    <w:semiHidden/>
    <w:rsid w:val="009F7837"/>
    <w:rPr>
      <w:rFonts w:ascii="Times New Roman" w:eastAsia="Times New Roman" w:hAnsi="Times New Roman" w:cs="Times New Roman"/>
      <w:sz w:val="24"/>
      <w:szCs w:val="14"/>
      <w:lang w:eastAsia="cs-CZ"/>
    </w:rPr>
  </w:style>
  <w:style w:type="character" w:styleId="Zdraznn">
    <w:name w:val="Emphasis"/>
    <w:basedOn w:val="Standardnpsmoodstavce"/>
    <w:uiPriority w:val="20"/>
    <w:qFormat/>
    <w:rsid w:val="00F71B0B"/>
    <w:rPr>
      <w:i/>
      <w:iCs/>
    </w:rPr>
  </w:style>
  <w:style w:type="paragraph" w:styleId="Bezmezer">
    <w:name w:val="No Spacing"/>
    <w:uiPriority w:val="1"/>
    <w:qFormat/>
    <w:rsid w:val="00590AD7"/>
    <w:pPr>
      <w:spacing w:after="0" w:line="240" w:lineRule="auto"/>
    </w:pPr>
  </w:style>
  <w:style w:type="table" w:styleId="Mkatabulky">
    <w:name w:val="Table Grid"/>
    <w:basedOn w:val="Normlntabulka"/>
    <w:uiPriority w:val="39"/>
    <w:rsid w:val="00A246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F2A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2AD2"/>
  </w:style>
  <w:style w:type="paragraph" w:styleId="Zpat">
    <w:name w:val="footer"/>
    <w:basedOn w:val="Normln"/>
    <w:link w:val="ZpatChar"/>
    <w:uiPriority w:val="99"/>
    <w:unhideWhenUsed/>
    <w:rsid w:val="006F2AD2"/>
    <w:pPr>
      <w:tabs>
        <w:tab w:val="center" w:pos="4536"/>
        <w:tab w:val="right" w:pos="9072"/>
      </w:tabs>
      <w:spacing w:after="0" w:line="240" w:lineRule="auto"/>
    </w:pPr>
  </w:style>
  <w:style w:type="character" w:customStyle="1" w:styleId="ZpatChar">
    <w:name w:val="Zápatí Char"/>
    <w:basedOn w:val="Standardnpsmoodstavce"/>
    <w:link w:val="Zpat"/>
    <w:uiPriority w:val="99"/>
    <w:rsid w:val="006F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420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E1CBC-E2A1-4DF7-AD9D-29805F8C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489</Words>
  <Characters>2889</Characters>
  <Application>Microsoft Office Word</Application>
  <DocSecurity>8</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Pěnkavová</dc:creator>
  <cp:keywords/>
  <dc:description/>
  <cp:lastModifiedBy>Robert Valecko</cp:lastModifiedBy>
  <cp:revision>21</cp:revision>
  <cp:lastPrinted>2024-11-25T13:17:00Z</cp:lastPrinted>
  <dcterms:created xsi:type="dcterms:W3CDTF">2024-11-25T13:19:00Z</dcterms:created>
  <dcterms:modified xsi:type="dcterms:W3CDTF">2024-11-25T14:52:00Z</dcterms:modified>
</cp:coreProperties>
</file>